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32" w:rsidRDefault="005F7032" w:rsidP="005F7032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7032" w:rsidRPr="00BD7D20" w:rsidRDefault="00D677EB" w:rsidP="005F7032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5F7032" w:rsidRPr="00BD7D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класс                     </w:t>
      </w:r>
      <w:r w:rsidR="005F7032" w:rsidRPr="00BD7D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A0C12" wp14:editId="5F0DCB28">
            <wp:extent cx="1865586" cy="504496"/>
            <wp:effectExtent l="0" t="0" r="1905" b="0"/>
            <wp:docPr id="1" name="Рисунок 1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32" w:rsidRDefault="005F7032" w:rsidP="005F703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7D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Задание 7     </w:t>
      </w:r>
    </w:p>
    <w:p w:rsidR="005F7032" w:rsidRPr="00BD7D20" w:rsidRDefault="005F7032" w:rsidP="005F703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7D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</w:t>
      </w:r>
      <w:r w:rsidRPr="00BD7D2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Смысловое чтение</w:t>
      </w:r>
    </w:p>
    <w:p w:rsidR="005F7032" w:rsidRPr="00BD7D20" w:rsidRDefault="005F7032" w:rsidP="005F703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D20">
        <w:rPr>
          <w:rFonts w:ascii="Times New Roman" w:eastAsia="Calibri" w:hAnsi="Times New Roman" w:cs="Times New Roman"/>
          <w:b/>
          <w:sz w:val="28"/>
          <w:szCs w:val="28"/>
        </w:rPr>
        <w:t>Прочитай текст</w:t>
      </w:r>
    </w:p>
    <w:p w:rsidR="005F7032" w:rsidRPr="00D0189D" w:rsidRDefault="005F7032" w:rsidP="005F7032">
      <w:pPr>
        <w:pStyle w:val="a4"/>
        <w:numPr>
          <w:ilvl w:val="0"/>
          <w:numId w:val="2"/>
        </w:num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D7D20">
        <w:rPr>
          <w:rFonts w:eastAsia="Calibri"/>
          <w:b/>
          <w:sz w:val="28"/>
          <w:szCs w:val="28"/>
          <w:lang w:eastAsia="en-US"/>
        </w:rPr>
        <w:t>Выполни задания,</w:t>
      </w:r>
      <w:r w:rsidRPr="00BD7D20">
        <w:rPr>
          <w:rFonts w:eastAsia="Calibri"/>
          <w:sz w:val="28"/>
          <w:szCs w:val="28"/>
          <w:lang w:eastAsia="en-US"/>
        </w:rPr>
        <w:t xml:space="preserve"> </w:t>
      </w:r>
      <w:r w:rsidRPr="00BD7D20">
        <w:rPr>
          <w:rFonts w:eastAsia="Calibri"/>
          <w:b/>
          <w:sz w:val="28"/>
          <w:szCs w:val="28"/>
          <w:lang w:eastAsia="en-US"/>
        </w:rPr>
        <w:t>пользуясь текстом</w:t>
      </w:r>
    </w:p>
    <w:p w:rsidR="005F7032" w:rsidRDefault="005F7032" w:rsidP="005F703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7032" w:rsidRDefault="005F7032" w:rsidP="00D677EB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7032" w:rsidRPr="005F7032" w:rsidRDefault="005F7032" w:rsidP="005F7032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F703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Как люди учились летать</w:t>
      </w:r>
    </w:p>
    <w:p w:rsidR="005F7032" w:rsidRPr="005F7032" w:rsidRDefault="005F7032" w:rsidP="005F703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 </w:t>
      </w:r>
    </w:p>
    <w:p w:rsidR="005F7032" w:rsidRPr="005F7032" w:rsidRDefault="005F7032" w:rsidP="005F7032">
      <w:pPr>
        <w:shd w:val="clear" w:color="auto" w:fill="FFFFFF"/>
        <w:spacing w:after="0" w:line="240" w:lineRule="auto"/>
        <w:ind w:left="-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2" w:rsidRPr="007855FC" w:rsidRDefault="005F7032" w:rsidP="005F70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 древних времен человек мечтал о крыльях, что позволило бы ему парить в небе словно птица. Мифы, легенды, предания свидетельствуют о попытках человека во все времена подняться в небо. Однако все они заканчивались неудачей.</w:t>
      </w:r>
    </w:p>
    <w:p w:rsidR="007855FC" w:rsidRDefault="007855FC" w:rsidP="005F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5F7032" w:rsidRPr="005F7032" w:rsidRDefault="005F7032" w:rsidP="005F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Аэростат</w:t>
      </w:r>
    </w:p>
    <w:p w:rsidR="005F7032" w:rsidRPr="005F7032" w:rsidRDefault="005F7032" w:rsidP="005F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Первый воздушный шар появился в конце 18 века во Франции. Его изобретение принадлежит братьям Монгольфье. На фабрике своего отца они изготовили большой бумажный шар и заполнили его дымом. 4 июня 1783 года шар диаметром около 4 метров поднялся в небо на высоту 300 метров и находился в полёте минут десять. На нём отправились в путешествие петух и баран.</w:t>
      </w:r>
    </w:p>
    <w:p w:rsidR="005F7032" w:rsidRPr="007855FC" w:rsidRDefault="005F7032" w:rsidP="005F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F7032" w:rsidRPr="005F7032" w:rsidRDefault="005F7032" w:rsidP="005F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Дирижабль</w:t>
      </w:r>
    </w:p>
    <w:p w:rsidR="005F7032" w:rsidRPr="007855FC" w:rsidRDefault="005F7032" w:rsidP="005F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возникновения аэростата изобретатели стали думать, как сделать шар управляемым. В 1852 году французскому изобретателю Анри </w:t>
      </w:r>
      <w:proofErr w:type="spellStart"/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Жиффару</w:t>
      </w:r>
      <w:proofErr w:type="spellEnd"/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удалось построить аэростат сигаровидной формы длиной 44 м и диаметром 12 м. </w:t>
      </w:r>
      <w:proofErr w:type="spellStart"/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Жиффар</w:t>
      </w:r>
      <w:proofErr w:type="spellEnd"/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 своему аппарату французское имя «дирижабль», что значит «управляемый». 24 сентября 1854 года был совершен первый полёт.</w:t>
      </w:r>
    </w:p>
    <w:p w:rsidR="005F7032" w:rsidRPr="005F7032" w:rsidRDefault="005F7032" w:rsidP="005F70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прошлого века дирижабль стал металлическим, с двигателем вроде автомобильного. На дирижаблях перевозили пассажиров и грузы через океан, летали к Северному полюсу. Дирижабли часто использовали и в военных целях – для охраны неба над важными объектами.</w:t>
      </w:r>
    </w:p>
    <w:p w:rsidR="005F7032" w:rsidRPr="005F7032" w:rsidRDefault="005F7032" w:rsidP="005F7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Аэроплан</w:t>
      </w:r>
    </w:p>
    <w:p w:rsidR="005F7032" w:rsidRPr="007855FC" w:rsidRDefault="005F7032" w:rsidP="005F70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</w:t>
      </w:r>
      <w:r w:rsidR="00816234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изобретения и успешного испытания </w:t>
      </w: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планеров (безмоторных летательных аппаратов тяжелее воздуха), </w:t>
      </w:r>
      <w:r w:rsidR="00816234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американские конструкторы</w:t>
      </w: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принялись за изготовление аэроплана – планера с бензиновым мотором.</w:t>
      </w:r>
    </w:p>
    <w:p w:rsidR="005F7032" w:rsidRPr="007855FC" w:rsidRDefault="00816234" w:rsidP="005F70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F7032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осле нескольких попыток продолжительность полета </w:t>
      </w: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достигла </w:t>
      </w:r>
      <w:r w:rsidR="005F7032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59 секунд и 260 метров. </w:t>
      </w:r>
    </w:p>
    <w:p w:rsidR="005F7032" w:rsidRPr="005F7032" w:rsidRDefault="005F7032" w:rsidP="005F70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век был веком развития аэропланов. В то время французский ученый Фарман совершил полёт на своем аэроплане через часть Атлантического океана. </w:t>
      </w:r>
    </w:p>
    <w:p w:rsidR="007855FC" w:rsidRDefault="007855FC" w:rsidP="005F7032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5F7032" w:rsidRPr="005F7032" w:rsidRDefault="005F7032" w:rsidP="005F7032">
      <w:pPr>
        <w:shd w:val="clear" w:color="auto" w:fill="FFFFFF"/>
        <w:spacing w:after="0" w:line="240" w:lineRule="auto"/>
        <w:ind w:left="-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Самолёт</w:t>
      </w:r>
    </w:p>
    <w:p w:rsidR="005F7032" w:rsidRPr="005F7032" w:rsidRDefault="005F7032" w:rsidP="005F703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середине 19 века </w:t>
      </w:r>
      <w:r w:rsidR="009659F9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16234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был создан </w:t>
      </w: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первый в мире самолёт в натуральную величину, способный поднять в воздух человека. Над этим работали люди многих поколений, как в России, так и в других странах, но никому из них не удавалось довести дело до конца.  </w:t>
      </w:r>
    </w:p>
    <w:p w:rsidR="005F7032" w:rsidRPr="005F7032" w:rsidRDefault="009659F9" w:rsidP="005F703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Авиаконструктор А.Ф. </w:t>
      </w:r>
      <w:r w:rsidR="005F7032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Можайский изучил труды своих предшественников, дополнил их своими познаниями и опытом. Он сумел завершить постройку первого в мире самолёта, который поднялся в воздух</w:t>
      </w:r>
      <w:r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55FC">
        <w:rPr>
          <w:rStyle w:val="c4"/>
          <w:rFonts w:ascii="Arial" w:hAnsi="Arial" w:cs="Arial"/>
          <w:color w:val="000000"/>
          <w:sz w:val="24"/>
          <w:szCs w:val="24"/>
        </w:rPr>
        <w:t>20 июля 1882 г.</w:t>
      </w:r>
      <w:r w:rsidR="005F7032" w:rsidRPr="00785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7032" w:rsidRPr="007855FC" w:rsidRDefault="005F7032" w:rsidP="005F7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2" w:rsidRDefault="005F7032" w:rsidP="005F703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9F9" w:rsidRDefault="009659F9" w:rsidP="005F703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7EB" w:rsidRDefault="00D677EB" w:rsidP="00593A00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18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17DEA4" wp14:editId="10C51645">
            <wp:extent cx="1865586" cy="441434"/>
            <wp:effectExtent l="0" t="0" r="1905" b="0"/>
            <wp:docPr id="2" name="Рисунок 2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EB" w:rsidRDefault="00D677EB" w:rsidP="00D677E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15ED">
        <w:rPr>
          <w:rFonts w:ascii="Times New Roman" w:eastAsia="Calibri" w:hAnsi="Times New Roman" w:cs="Times New Roman"/>
          <w:b/>
          <w:sz w:val="28"/>
          <w:szCs w:val="28"/>
        </w:rPr>
        <w:t>Задание 7</w:t>
      </w:r>
      <w:r w:rsidRPr="002615E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2615ED" w:rsidRPr="002615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2615ED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  <w:r w:rsidRPr="002615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  <w:r w:rsidRPr="00D677E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615E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26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Смысловое чтение</w:t>
      </w:r>
    </w:p>
    <w:p w:rsidR="00D677EB" w:rsidRDefault="00D677EB" w:rsidP="00D677E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7EB" w:rsidRPr="00D0189D" w:rsidRDefault="00D677EB" w:rsidP="00D677EB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89D">
        <w:rPr>
          <w:rFonts w:ascii="Times New Roman" w:eastAsia="Calibri" w:hAnsi="Times New Roman" w:cs="Times New Roman"/>
          <w:b/>
          <w:sz w:val="28"/>
          <w:szCs w:val="28"/>
        </w:rPr>
        <w:t>Ф.И. участника ___________________</w:t>
      </w:r>
      <w:r w:rsidRPr="00844B84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D0189D">
        <w:rPr>
          <w:rFonts w:ascii="Times New Roman" w:eastAsia="Calibri" w:hAnsi="Times New Roman" w:cs="Times New Roman"/>
          <w:b/>
          <w:sz w:val="28"/>
          <w:szCs w:val="28"/>
        </w:rPr>
        <w:t>школа_</w:t>
      </w:r>
      <w:r w:rsidRPr="00844B84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Pr="00D0189D">
        <w:rPr>
          <w:rFonts w:ascii="Times New Roman" w:eastAsia="Calibri" w:hAnsi="Times New Roman" w:cs="Times New Roman"/>
          <w:b/>
          <w:sz w:val="28"/>
          <w:szCs w:val="28"/>
        </w:rPr>
        <w:t>_______</w:t>
      </w:r>
    </w:p>
    <w:p w:rsidR="005F7032" w:rsidRPr="005F7032" w:rsidRDefault="005F7032" w:rsidP="005F703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F4B" w:rsidRPr="00E74F4B" w:rsidRDefault="007855FC" w:rsidP="00E74F4B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Заполни таблицу</w:t>
      </w:r>
      <w:r w:rsidR="005F7032" w:rsidRPr="005F7032">
        <w:rPr>
          <w:rFonts w:ascii="Times New Roman" w:eastAsia="Calibri" w:hAnsi="Times New Roman" w:cs="Times New Roman"/>
          <w:b/>
          <w:sz w:val="28"/>
          <w:szCs w:val="28"/>
        </w:rPr>
        <w:t>, используя данные из текста</w:t>
      </w:r>
      <w:r w:rsidR="00E74F4B" w:rsidRPr="00E74F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74F4B" w:rsidRDefault="00E74F4B" w:rsidP="00E74F4B">
      <w:pPr>
        <w:pStyle w:val="a4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95"/>
        <w:gridCol w:w="2397"/>
        <w:gridCol w:w="2375"/>
        <w:gridCol w:w="2469"/>
      </w:tblGrid>
      <w:tr w:rsidR="00E74F4B" w:rsidTr="0022415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Изобретение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Дата первого испытания</w:t>
            </w:r>
          </w:p>
        </w:tc>
      </w:tr>
      <w:tr w:rsidR="00E74F4B" w:rsidTr="0022415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Франция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братья</w:t>
            </w:r>
            <w:r w:rsidRPr="009659F9">
              <w:t xml:space="preserve"> Монгольфье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rPr>
                <w:rStyle w:val="c4"/>
                <w:color w:val="000000"/>
              </w:rPr>
              <w:t>4 июня 1783 г.</w:t>
            </w:r>
          </w:p>
        </w:tc>
      </w:tr>
      <w:tr w:rsidR="00E74F4B" w:rsidTr="0022415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Дирижабль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rPr>
                <w:rStyle w:val="c4"/>
                <w:color w:val="000000"/>
              </w:rPr>
              <w:t>24 сентября 1854 г.</w:t>
            </w:r>
          </w:p>
        </w:tc>
      </w:tr>
      <w:tr w:rsidR="00E74F4B" w:rsidTr="0022415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Аэроплан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rPr>
                <w:rStyle w:val="c4"/>
                <w:color w:val="000000"/>
              </w:rPr>
              <w:t>братья Райт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rPr>
                <w:rStyle w:val="c4"/>
                <w:color w:val="000000"/>
              </w:rPr>
              <w:t>14 декабря 1903 г.</w:t>
            </w:r>
          </w:p>
        </w:tc>
      </w:tr>
      <w:tr w:rsidR="00E74F4B" w:rsidTr="0022415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Самолёт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  <w:r>
              <w:t>Россия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726F50" w:rsidP="0022415E">
            <w:pPr>
              <w:pStyle w:val="a4"/>
              <w:ind w:left="0"/>
              <w:jc w:val="both"/>
            </w:pPr>
            <w:hyperlink r:id="rId7" w:history="1">
              <w:r w:rsidR="00E74F4B">
                <w:rPr>
                  <w:rStyle w:val="a7"/>
                  <w:color w:val="000000" w:themeColor="text1"/>
                </w:rPr>
                <w:t>А.Ф. Можайский</w:t>
              </w:r>
            </w:hyperlink>
            <w:r w:rsidR="00E74F4B">
              <w:rPr>
                <w:rStyle w:val="c4"/>
                <w:color w:val="000000" w:themeColor="text1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4B" w:rsidRDefault="00E74F4B" w:rsidP="0022415E">
            <w:pPr>
              <w:pStyle w:val="a4"/>
              <w:ind w:left="0"/>
              <w:jc w:val="both"/>
            </w:pPr>
          </w:p>
        </w:tc>
      </w:tr>
    </w:tbl>
    <w:p w:rsidR="005F7032" w:rsidRPr="005F7032" w:rsidRDefault="005F7032" w:rsidP="005F7032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032" w:rsidRPr="005F7032" w:rsidRDefault="005F7032" w:rsidP="005F7032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5FC" w:rsidRDefault="005F7032" w:rsidP="005F7032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032">
        <w:rPr>
          <w:rFonts w:ascii="Times New Roman" w:eastAsia="Calibri" w:hAnsi="Times New Roman" w:cs="Times New Roman"/>
          <w:b/>
          <w:sz w:val="28"/>
          <w:szCs w:val="28"/>
        </w:rPr>
        <w:t xml:space="preserve">Выбери, к какому из изобретений относится каждое утверждение. </w:t>
      </w:r>
    </w:p>
    <w:p w:rsidR="005F7032" w:rsidRPr="005F7032" w:rsidRDefault="005F7032" w:rsidP="007855FC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7032">
        <w:rPr>
          <w:rFonts w:ascii="Times New Roman" w:eastAsia="Calibri" w:hAnsi="Times New Roman" w:cs="Times New Roman"/>
          <w:b/>
          <w:sz w:val="28"/>
          <w:szCs w:val="28"/>
        </w:rPr>
        <w:t xml:space="preserve">Поставь </w:t>
      </w:r>
      <w:r w:rsidRPr="005F70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F7032">
        <w:rPr>
          <w:rFonts w:ascii="Times New Roman" w:eastAsia="Calibri" w:hAnsi="Times New Roman" w:cs="Times New Roman"/>
          <w:b/>
          <w:sz w:val="28"/>
          <w:szCs w:val="28"/>
        </w:rPr>
        <w:t xml:space="preserve"> в нужную колонку.</w:t>
      </w:r>
    </w:p>
    <w:p w:rsidR="005F7032" w:rsidRPr="005F7032" w:rsidRDefault="005F7032" w:rsidP="005F7032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134"/>
        <w:gridCol w:w="1417"/>
        <w:gridCol w:w="1276"/>
        <w:gridCol w:w="1134"/>
        <w:gridCol w:w="567"/>
      </w:tblGrid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032">
              <w:rPr>
                <w:rFonts w:ascii="Times New Roman" w:eastAsia="Calibri" w:hAnsi="Times New Roman" w:cs="Times New Roman"/>
                <w:b/>
              </w:rPr>
              <w:t>Аэростат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032">
              <w:rPr>
                <w:rFonts w:ascii="Times New Roman" w:eastAsia="Calibri" w:hAnsi="Times New Roman" w:cs="Times New Roman"/>
                <w:b/>
              </w:rPr>
              <w:t>Дирижабль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032">
              <w:rPr>
                <w:rFonts w:ascii="Times New Roman" w:eastAsia="Calibri" w:hAnsi="Times New Roman" w:cs="Times New Roman"/>
                <w:b/>
              </w:rPr>
              <w:t>Аэроплан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032">
              <w:rPr>
                <w:rFonts w:ascii="Times New Roman" w:eastAsia="Calibri" w:hAnsi="Times New Roman" w:cs="Times New Roman"/>
                <w:b/>
              </w:rPr>
              <w:t>Самолёт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Сигаровидная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Использовали для охраны неба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Планер с бензиновым мотором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За 59 секунд пролетел 260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На нём отправились в путешествие петух и баран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…значит «управляемый»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Полёт через часть Атлантического океана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816234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этим работали люди многих </w:t>
            </w:r>
            <w:proofErr w:type="gramStart"/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поколений</w:t>
            </w:r>
            <w:proofErr w:type="gramEnd"/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5F703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никому из них не удавалось довести дело до конца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… длиной 44 м и диаметром 12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32">
              <w:rPr>
                <w:rFonts w:ascii="Times New Roman" w:eastAsia="Calibri" w:hAnsi="Times New Roman" w:cs="Times New Roman"/>
                <w:sz w:val="24"/>
                <w:szCs w:val="24"/>
              </w:rPr>
              <w:t>Находился в полёте минут десять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2615ED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Братья Райт изобрели…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5FC" w:rsidRPr="005F7032" w:rsidTr="007855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Default="007855FC" w:rsidP="002615ED">
            <w:pPr>
              <w:spacing w:after="160" w:line="256" w:lineRule="auto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Default="007855FC" w:rsidP="005F7032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FC" w:rsidRPr="005F7032" w:rsidRDefault="007855FC" w:rsidP="005F7032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032" w:rsidRPr="005F7032" w:rsidRDefault="005F7032" w:rsidP="005F7032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032" w:rsidRPr="005F7032" w:rsidRDefault="001E7564" w:rsidP="001E7564">
      <w:pPr>
        <w:spacing w:after="0" w:line="254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F7032" w:rsidRPr="005F7032">
        <w:rPr>
          <w:rFonts w:ascii="Times New Roman" w:eastAsia="Calibri" w:hAnsi="Times New Roman" w:cs="Times New Roman"/>
          <w:b/>
          <w:sz w:val="28"/>
          <w:szCs w:val="28"/>
        </w:rPr>
        <w:t>Расположи изобретения в хронологическом порядке (порядке их создания).</w:t>
      </w:r>
    </w:p>
    <w:p w:rsidR="00E74F4B" w:rsidRDefault="00E74F4B" w:rsidP="005F7032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032" w:rsidRPr="005F7032" w:rsidRDefault="005F7032" w:rsidP="005F7032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032">
        <w:rPr>
          <w:rFonts w:ascii="Times New Roman" w:eastAsia="Calibri" w:hAnsi="Times New Roman" w:cs="Times New Roman"/>
          <w:sz w:val="24"/>
          <w:szCs w:val="24"/>
        </w:rPr>
        <w:t>1.__________________ 2.__________________ 3.__________________ 4.__________________</w:t>
      </w:r>
    </w:p>
    <w:p w:rsidR="005F7032" w:rsidRDefault="005F7032"/>
    <w:p w:rsidR="00E74F4B" w:rsidRPr="00E74F4B" w:rsidRDefault="00E74F4B" w:rsidP="00E74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баллов: ________   Подпись </w:t>
      </w:r>
      <w:proofErr w:type="gramStart"/>
      <w:r w:rsidRPr="00E7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проверяющего</w:t>
      </w:r>
      <w:proofErr w:type="gramEnd"/>
      <w:r w:rsidRPr="00E7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__________________</w:t>
      </w:r>
      <w:bookmarkStart w:id="0" w:name="_GoBack"/>
      <w:bookmarkEnd w:id="0"/>
    </w:p>
    <w:sectPr w:rsidR="00E74F4B" w:rsidRPr="00E74F4B" w:rsidSect="005F7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2F0B"/>
    <w:multiLevelType w:val="hybridMultilevel"/>
    <w:tmpl w:val="CCFC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A02"/>
    <w:multiLevelType w:val="hybridMultilevel"/>
    <w:tmpl w:val="01B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AB7"/>
    <w:multiLevelType w:val="hybridMultilevel"/>
    <w:tmpl w:val="CCFC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03"/>
    <w:rsid w:val="001E7564"/>
    <w:rsid w:val="002615ED"/>
    <w:rsid w:val="0046745E"/>
    <w:rsid w:val="00593A00"/>
    <w:rsid w:val="005F7032"/>
    <w:rsid w:val="006F5A44"/>
    <w:rsid w:val="00726F50"/>
    <w:rsid w:val="00757063"/>
    <w:rsid w:val="007855FC"/>
    <w:rsid w:val="00816234"/>
    <w:rsid w:val="009659F9"/>
    <w:rsid w:val="00981003"/>
    <w:rsid w:val="009E0FCD"/>
    <w:rsid w:val="00D677EB"/>
    <w:rsid w:val="00E03F72"/>
    <w:rsid w:val="00E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F7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677EB"/>
    <w:rPr>
      <w:color w:val="0000FF"/>
      <w:u w:val="single"/>
    </w:rPr>
  </w:style>
  <w:style w:type="character" w:customStyle="1" w:styleId="c4">
    <w:name w:val="c4"/>
    <w:basedOn w:val="a0"/>
    <w:rsid w:val="00D6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F7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677EB"/>
    <w:rPr>
      <w:color w:val="0000FF"/>
      <w:u w:val="single"/>
    </w:rPr>
  </w:style>
  <w:style w:type="character" w:customStyle="1" w:styleId="c4">
    <w:name w:val="c4"/>
    <w:basedOn w:val="a0"/>
    <w:rsid w:val="00D6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ventor.perm.ru/persons/inventor_mozhaysk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</dc:creator>
  <cp:keywords/>
  <dc:description/>
  <cp:lastModifiedBy>Воробьева МА</cp:lastModifiedBy>
  <cp:revision>9</cp:revision>
  <cp:lastPrinted>2018-04-18T18:05:00Z</cp:lastPrinted>
  <dcterms:created xsi:type="dcterms:W3CDTF">2018-04-18T16:40:00Z</dcterms:created>
  <dcterms:modified xsi:type="dcterms:W3CDTF">2019-03-18T12:41:00Z</dcterms:modified>
</cp:coreProperties>
</file>