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3" w:rsidRDefault="00CB5689" w:rsidP="00FC6346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FC6346" w:rsidRPr="00BD767C">
        <w:rPr>
          <w:rFonts w:ascii="Arial" w:hAnsi="Arial" w:cs="Arial"/>
          <w:b/>
          <w:sz w:val="28"/>
          <w:szCs w:val="28"/>
        </w:rPr>
        <w:t xml:space="preserve"> класс                     </w:t>
      </w:r>
      <w:r w:rsidR="002A59BC">
        <w:rPr>
          <w:noProof/>
        </w:rPr>
        <w:drawing>
          <wp:inline distT="0" distB="0" distL="0" distR="0">
            <wp:extent cx="2032000" cy="635000"/>
            <wp:effectExtent l="0" t="0" r="6350" b="0"/>
            <wp:docPr id="10" name="Рисунок 10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03" w:rsidRDefault="00915174" w:rsidP="00801F0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926E55">
        <w:rPr>
          <w:rFonts w:ascii="Arial" w:hAnsi="Arial" w:cs="Arial"/>
          <w:b/>
          <w:sz w:val="28"/>
          <w:szCs w:val="28"/>
        </w:rPr>
        <w:t>4</w:t>
      </w:r>
      <w:r w:rsidR="00801F06" w:rsidRPr="00BD767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  <w:r w:rsidR="006E60FA" w:rsidRPr="00BD767C">
        <w:rPr>
          <w:rFonts w:ascii="Arial" w:hAnsi="Arial" w:cs="Arial"/>
          <w:b/>
          <w:sz w:val="28"/>
          <w:szCs w:val="28"/>
        </w:rPr>
        <w:t>Мышление</w:t>
      </w:r>
    </w:p>
    <w:p w:rsidR="005F7457" w:rsidRPr="00BD767C" w:rsidRDefault="005F7457" w:rsidP="00801F06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40A44" w:rsidRDefault="00F40A44" w:rsidP="00F40A44">
      <w:pPr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Ф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>И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67C">
        <w:rPr>
          <w:rFonts w:ascii="Arial" w:hAnsi="Arial" w:cs="Arial"/>
          <w:sz w:val="28"/>
          <w:szCs w:val="28"/>
        </w:rPr>
        <w:t>участника________</w:t>
      </w:r>
      <w:r w:rsidR="00FC6346" w:rsidRPr="00BD767C">
        <w:rPr>
          <w:rFonts w:ascii="Arial" w:hAnsi="Arial" w:cs="Arial"/>
          <w:sz w:val="28"/>
          <w:szCs w:val="28"/>
        </w:rPr>
        <w:t>_______________________</w:t>
      </w:r>
      <w:r w:rsidR="009B4761" w:rsidRPr="00BD767C">
        <w:rPr>
          <w:rFonts w:ascii="Arial" w:hAnsi="Arial" w:cs="Arial"/>
          <w:sz w:val="28"/>
          <w:szCs w:val="28"/>
        </w:rPr>
        <w:t>__</w:t>
      </w:r>
      <w:r w:rsidRPr="00BD767C">
        <w:rPr>
          <w:rFonts w:ascii="Arial" w:hAnsi="Arial" w:cs="Arial"/>
          <w:sz w:val="28"/>
          <w:szCs w:val="28"/>
        </w:rPr>
        <w:t>школа</w:t>
      </w:r>
      <w:proofErr w:type="spellEnd"/>
      <w:r w:rsidRPr="00BD767C">
        <w:rPr>
          <w:rFonts w:ascii="Arial" w:hAnsi="Arial" w:cs="Arial"/>
          <w:sz w:val="28"/>
          <w:szCs w:val="28"/>
        </w:rPr>
        <w:t xml:space="preserve"> №____________</w:t>
      </w:r>
    </w:p>
    <w:p w:rsidR="00F40A44" w:rsidRPr="00BD767C" w:rsidRDefault="00F40A44" w:rsidP="00C61FDF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61FDF" w:rsidRDefault="00BA3261" w:rsidP="00BA32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D767C">
        <w:rPr>
          <w:rFonts w:ascii="Arial" w:hAnsi="Arial" w:cs="Arial"/>
          <w:b/>
          <w:sz w:val="28"/>
          <w:szCs w:val="28"/>
        </w:rPr>
        <w:t>Логическая сетка №1</w:t>
      </w:r>
    </w:p>
    <w:p w:rsidR="00501E8E" w:rsidRPr="00BD767C" w:rsidRDefault="00501E8E" w:rsidP="00BA32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61FDF" w:rsidRDefault="00C61FDF" w:rsidP="00C61FDF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Внимательно посмотри на слова в клеточках</w:t>
      </w:r>
      <w:r w:rsidR="00BA3261" w:rsidRPr="00BD767C">
        <w:rPr>
          <w:rFonts w:ascii="Arial" w:hAnsi="Arial" w:cs="Arial"/>
          <w:sz w:val="28"/>
          <w:szCs w:val="28"/>
        </w:rPr>
        <w:t xml:space="preserve"> в каждой строке и в каждом столбце.</w:t>
      </w:r>
    </w:p>
    <w:p w:rsidR="005826FE" w:rsidRPr="00B564AD" w:rsidRDefault="00F20BFF" w:rsidP="005826FE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5826FE" w:rsidRPr="00B564AD">
        <w:rPr>
          <w:rFonts w:ascii="Arial" w:hAnsi="Arial" w:cs="Arial"/>
          <w:sz w:val="28"/>
          <w:szCs w:val="28"/>
        </w:rPr>
        <w:t>айди и укажи закономерность</w:t>
      </w:r>
    </w:p>
    <w:p w:rsidR="005826FE" w:rsidRDefault="00F20BFF" w:rsidP="005826FE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826FE" w:rsidRPr="00B564AD">
        <w:rPr>
          <w:rFonts w:ascii="Arial" w:hAnsi="Arial" w:cs="Arial"/>
          <w:sz w:val="28"/>
          <w:szCs w:val="28"/>
        </w:rPr>
        <w:t xml:space="preserve">ыбери </w:t>
      </w:r>
      <w:r w:rsidR="00515C24">
        <w:rPr>
          <w:rFonts w:ascii="Arial" w:hAnsi="Arial" w:cs="Arial"/>
          <w:sz w:val="28"/>
          <w:szCs w:val="28"/>
        </w:rPr>
        <w:t xml:space="preserve"> и выдели </w:t>
      </w:r>
      <w:r w:rsidR="005826FE" w:rsidRPr="00B564AD">
        <w:rPr>
          <w:rFonts w:ascii="Arial" w:hAnsi="Arial" w:cs="Arial"/>
          <w:sz w:val="28"/>
          <w:szCs w:val="28"/>
        </w:rPr>
        <w:t>ответ из предложенных вариантов</w:t>
      </w:r>
    </w:p>
    <w:p w:rsidR="005826FE" w:rsidRPr="00BD767C" w:rsidRDefault="005826FE" w:rsidP="005826F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641DE4" w:rsidRPr="00BD767C" w:rsidRDefault="00641DE4" w:rsidP="005826FE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F1FB9" w:rsidRPr="00BD767C" w:rsidRDefault="004F1FB9" w:rsidP="000377B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908"/>
        <w:gridCol w:w="1701"/>
        <w:gridCol w:w="592"/>
        <w:gridCol w:w="4333"/>
      </w:tblGrid>
      <w:tr w:rsidR="00CB5689" w:rsidRPr="00B375E2" w:rsidTr="00FA1517">
        <w:trPr>
          <w:trHeight w:val="895"/>
        </w:trPr>
        <w:tc>
          <w:tcPr>
            <w:tcW w:w="1494" w:type="dxa"/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облепиха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стриж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рыжик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689" w:rsidRPr="00B375E2" w:rsidRDefault="00CB5689" w:rsidP="00122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689" w:rsidRPr="00CB5689" w:rsidRDefault="00CB5689" w:rsidP="00B375E2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B5689">
              <w:rPr>
                <w:rFonts w:ascii="Arial" w:hAnsi="Arial" w:cs="Arial"/>
                <w:b/>
                <w:sz w:val="28"/>
                <w:szCs w:val="28"/>
                <w:u w:val="single"/>
              </w:rPr>
              <w:t>Варианты ответов:</w:t>
            </w:r>
          </w:p>
          <w:p w:rsidR="00FA1517" w:rsidRDefault="00FA1517" w:rsidP="00FA1517">
            <w:pPr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5689">
              <w:rPr>
                <w:rFonts w:ascii="Arial" w:hAnsi="Arial" w:cs="Arial"/>
                <w:sz w:val="28"/>
                <w:szCs w:val="28"/>
              </w:rPr>
              <w:t>земляника</w:t>
            </w: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5689">
              <w:rPr>
                <w:rFonts w:ascii="Arial" w:hAnsi="Arial" w:cs="Arial"/>
                <w:sz w:val="28"/>
                <w:szCs w:val="28"/>
              </w:rPr>
              <w:t>подосиновик</w:t>
            </w: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5689">
              <w:rPr>
                <w:rFonts w:ascii="Arial" w:hAnsi="Arial" w:cs="Arial"/>
                <w:sz w:val="28"/>
                <w:szCs w:val="28"/>
              </w:rPr>
              <w:t>снегирь</w:t>
            </w: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5689">
              <w:rPr>
                <w:rFonts w:ascii="Arial" w:hAnsi="Arial" w:cs="Arial"/>
                <w:sz w:val="28"/>
                <w:szCs w:val="28"/>
              </w:rPr>
              <w:t>медведь</w:t>
            </w: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5689">
              <w:rPr>
                <w:rFonts w:ascii="Arial" w:hAnsi="Arial" w:cs="Arial"/>
                <w:sz w:val="28"/>
                <w:szCs w:val="28"/>
              </w:rPr>
              <w:t>дятел</w:t>
            </w:r>
          </w:p>
          <w:p w:rsidR="00CB5689" w:rsidRPr="00CB5689" w:rsidRDefault="00CB5689" w:rsidP="00CB568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5689">
              <w:rPr>
                <w:rFonts w:ascii="Arial" w:hAnsi="Arial" w:cs="Arial"/>
                <w:sz w:val="28"/>
                <w:szCs w:val="28"/>
              </w:rPr>
              <w:t>сомик</w:t>
            </w:r>
            <w:proofErr w:type="spellEnd"/>
          </w:p>
          <w:p w:rsidR="00CB5689" w:rsidRPr="00B375E2" w:rsidRDefault="00CB5689" w:rsidP="00CB5689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689" w:rsidRPr="00B375E2" w:rsidTr="00FA1517">
        <w:trPr>
          <w:trHeight w:val="1006"/>
        </w:trPr>
        <w:tc>
          <w:tcPr>
            <w:tcW w:w="1494" w:type="dxa"/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груздь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черника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поползень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689" w:rsidRPr="00B375E2" w:rsidRDefault="00CB5689" w:rsidP="00122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689" w:rsidRPr="00B375E2" w:rsidRDefault="00CB5689" w:rsidP="00122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689" w:rsidRPr="00B375E2" w:rsidTr="00FA1517">
        <w:trPr>
          <w:trHeight w:val="740"/>
        </w:trPr>
        <w:tc>
          <w:tcPr>
            <w:tcW w:w="1494" w:type="dxa"/>
            <w:vAlign w:val="center"/>
          </w:tcPr>
          <w:p w:rsidR="00CB5689" w:rsidRPr="00CB5689" w:rsidRDefault="00CB5689" w:rsidP="003B5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568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опёнок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89" w:rsidRPr="00B23BF9" w:rsidRDefault="00CB5689" w:rsidP="003B55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малина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689" w:rsidRPr="00B375E2" w:rsidRDefault="00CB5689" w:rsidP="00122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689" w:rsidRPr="00B375E2" w:rsidRDefault="00CB5689" w:rsidP="00122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1517" w:rsidRPr="00BD767C" w:rsidRDefault="00FA1517" w:rsidP="00FA1517">
      <w:pPr>
        <w:rPr>
          <w:rFonts w:ascii="Arial" w:hAnsi="Arial" w:cs="Arial"/>
          <w:sz w:val="28"/>
          <w:szCs w:val="28"/>
        </w:rPr>
      </w:pPr>
    </w:p>
    <w:p w:rsidR="00FA1517" w:rsidRPr="00BD767C" w:rsidRDefault="00FA1517" w:rsidP="00FA1517">
      <w:pPr>
        <w:jc w:val="center"/>
        <w:rPr>
          <w:rFonts w:ascii="Arial" w:hAnsi="Arial" w:cs="Arial"/>
          <w:b/>
          <w:sz w:val="28"/>
          <w:szCs w:val="28"/>
        </w:rPr>
      </w:pPr>
      <w:r w:rsidRPr="00BD767C">
        <w:rPr>
          <w:rFonts w:ascii="Arial" w:hAnsi="Arial" w:cs="Arial"/>
          <w:b/>
          <w:sz w:val="28"/>
          <w:szCs w:val="28"/>
        </w:rPr>
        <w:t>Логическая сетка №2</w:t>
      </w:r>
    </w:p>
    <w:p w:rsidR="002A59BC" w:rsidRPr="002A59BC" w:rsidRDefault="002A59BC" w:rsidP="002A59B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FA1517" w:rsidRDefault="00FA1517" w:rsidP="00FA151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Внимательно посмотри на слова в клеточках.</w:t>
      </w:r>
    </w:p>
    <w:p w:rsidR="00FA1517" w:rsidRPr="00BD767C" w:rsidRDefault="00FA1517" w:rsidP="00FA151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Вставь пропущенные буквы.</w:t>
      </w:r>
    </w:p>
    <w:p w:rsidR="00FA1517" w:rsidRPr="00BD767C" w:rsidRDefault="00FA1517" w:rsidP="00FA151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Найди и укажи стрелками, как идёт закономерность.</w:t>
      </w:r>
    </w:p>
    <w:p w:rsidR="00FA1517" w:rsidRPr="00BD767C" w:rsidRDefault="00FA1517" w:rsidP="00FA151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 xml:space="preserve">Выбери </w:t>
      </w:r>
      <w:r>
        <w:rPr>
          <w:rFonts w:ascii="Arial" w:hAnsi="Arial" w:cs="Arial"/>
          <w:sz w:val="28"/>
          <w:szCs w:val="28"/>
        </w:rPr>
        <w:t xml:space="preserve">и обведи </w:t>
      </w:r>
      <w:r w:rsidRPr="00BD767C">
        <w:rPr>
          <w:rFonts w:ascii="Arial" w:hAnsi="Arial" w:cs="Arial"/>
          <w:sz w:val="28"/>
          <w:szCs w:val="28"/>
        </w:rPr>
        <w:t>ответ из предложенных вариантов.</w:t>
      </w:r>
    </w:p>
    <w:p w:rsidR="00FA1517" w:rsidRPr="00BD767C" w:rsidRDefault="00FA1517" w:rsidP="00FA1517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34"/>
        <w:gridCol w:w="1893"/>
        <w:gridCol w:w="765"/>
        <w:gridCol w:w="3674"/>
      </w:tblGrid>
      <w:tr w:rsidR="00FA1517" w:rsidRPr="00B375E2" w:rsidTr="002B1463">
        <w:trPr>
          <w:trHeight w:val="513"/>
        </w:trPr>
        <w:tc>
          <w:tcPr>
            <w:tcW w:w="2067" w:type="dxa"/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хитрос</w:t>
            </w:r>
            <w:r w:rsidR="002A59BC" w:rsidRPr="002A59BC">
              <w:rPr>
                <w:rFonts w:ascii="Arial" w:hAnsi="Arial" w:cs="Arial"/>
              </w:rPr>
              <w:t>ть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по</w:t>
            </w:r>
            <w:r w:rsidR="002A59BC" w:rsidRPr="002A59BC">
              <w:rPr>
                <w:rFonts w:ascii="Arial" w:hAnsi="Arial" w:cs="Arial"/>
              </w:rPr>
              <w:t>дъ</w:t>
            </w:r>
            <w:r w:rsidRPr="002A59BC">
              <w:rPr>
                <w:rFonts w:ascii="Arial" w:hAnsi="Arial" w:cs="Arial"/>
              </w:rPr>
              <w:t>ём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2A59BC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вь</w:t>
            </w:r>
            <w:r w:rsidR="00FA1517" w:rsidRPr="002A59BC">
              <w:rPr>
                <w:rFonts w:ascii="Arial" w:hAnsi="Arial" w:cs="Arial"/>
              </w:rPr>
              <w:t>юга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17" w:rsidRDefault="00FA1517" w:rsidP="002B1463">
            <w:pPr>
              <w:rPr>
                <w:rFonts w:ascii="Arial" w:hAnsi="Arial" w:cs="Arial"/>
                <w:b/>
                <w:u w:val="single"/>
              </w:rPr>
            </w:pPr>
            <w:r w:rsidRPr="006212BF">
              <w:rPr>
                <w:rFonts w:ascii="Arial" w:hAnsi="Arial" w:cs="Arial"/>
                <w:b/>
                <w:u w:val="single"/>
              </w:rPr>
              <w:t>Варианты ответов:</w:t>
            </w:r>
          </w:p>
          <w:p w:rsidR="00FA1517" w:rsidRPr="006212BF" w:rsidRDefault="00FA1517" w:rsidP="002B1463">
            <w:pPr>
              <w:rPr>
                <w:rFonts w:ascii="Arial" w:hAnsi="Arial" w:cs="Arial"/>
                <w:b/>
                <w:u w:val="single"/>
              </w:rPr>
            </w:pPr>
          </w:p>
          <w:p w:rsidR="00FA1517" w:rsidRPr="006212BF" w:rsidRDefault="00FA1517" w:rsidP="00FA1517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6212BF">
              <w:rPr>
                <w:rFonts w:ascii="Arial" w:hAnsi="Arial" w:cs="Arial"/>
              </w:rPr>
              <w:t>съёмка</w:t>
            </w:r>
          </w:p>
          <w:p w:rsidR="00FA1517" w:rsidRPr="006212BF" w:rsidRDefault="00FA1517" w:rsidP="00FA1517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6212BF">
              <w:rPr>
                <w:rFonts w:ascii="Arial" w:hAnsi="Arial" w:cs="Arial"/>
              </w:rPr>
              <w:t>бельё</w:t>
            </w:r>
          </w:p>
          <w:p w:rsidR="00FA1517" w:rsidRPr="006212BF" w:rsidRDefault="00FA1517" w:rsidP="00FA1517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6212BF">
              <w:rPr>
                <w:rFonts w:ascii="Arial" w:hAnsi="Arial" w:cs="Arial"/>
              </w:rPr>
              <w:t>лошадь</w:t>
            </w:r>
          </w:p>
          <w:p w:rsidR="00FA1517" w:rsidRPr="006212BF" w:rsidRDefault="002A59BC" w:rsidP="00FA1517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семья</w:t>
            </w:r>
          </w:p>
          <w:p w:rsidR="00FA1517" w:rsidRPr="006212BF" w:rsidRDefault="00FA1517" w:rsidP="00FA1517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6212BF">
              <w:rPr>
                <w:rFonts w:ascii="Arial" w:hAnsi="Arial" w:cs="Arial"/>
              </w:rPr>
              <w:t>счастье</w:t>
            </w:r>
          </w:p>
          <w:p w:rsidR="00FA1517" w:rsidRPr="006212BF" w:rsidRDefault="00FA1517" w:rsidP="002B1463">
            <w:pPr>
              <w:ind w:left="360"/>
              <w:rPr>
                <w:rFonts w:ascii="Arial" w:hAnsi="Arial" w:cs="Arial"/>
              </w:rPr>
            </w:pPr>
          </w:p>
        </w:tc>
      </w:tr>
      <w:tr w:rsidR="00FA1517" w:rsidRPr="00B375E2" w:rsidTr="002B1463">
        <w:trPr>
          <w:trHeight w:val="539"/>
        </w:trPr>
        <w:tc>
          <w:tcPr>
            <w:tcW w:w="2067" w:type="dxa"/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6D36D9" w:rsidP="002B1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судья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под</w:t>
            </w:r>
            <w:r w:rsidR="002A59BC" w:rsidRPr="002A59BC">
              <w:rPr>
                <w:rFonts w:ascii="Arial" w:hAnsi="Arial" w:cs="Arial"/>
              </w:rPr>
              <w:t>ъ</w:t>
            </w:r>
            <w:r w:rsidRPr="002A59BC">
              <w:rPr>
                <w:rFonts w:ascii="Arial" w:hAnsi="Arial" w:cs="Arial"/>
              </w:rPr>
              <w:t>езд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искреннос</w:t>
            </w:r>
            <w:r w:rsidR="002A59BC" w:rsidRPr="002A59BC">
              <w:rPr>
                <w:rFonts w:ascii="Arial" w:hAnsi="Arial" w:cs="Arial"/>
              </w:rPr>
              <w:t>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517" w:rsidRPr="00B375E2" w:rsidTr="002B1463">
        <w:trPr>
          <w:trHeight w:val="554"/>
        </w:trPr>
        <w:tc>
          <w:tcPr>
            <w:tcW w:w="2067" w:type="dxa"/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доблес</w:t>
            </w:r>
            <w:r w:rsidR="002A59BC" w:rsidRPr="002A59BC">
              <w:rPr>
                <w:rFonts w:ascii="Arial" w:hAnsi="Arial" w:cs="Arial"/>
              </w:rPr>
              <w:t>ть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об</w:t>
            </w:r>
            <w:r w:rsidR="002A59BC" w:rsidRPr="002A59BC">
              <w:rPr>
                <w:rFonts w:ascii="Arial" w:hAnsi="Arial" w:cs="Arial"/>
              </w:rPr>
              <w:t>ъ</w:t>
            </w:r>
            <w:r w:rsidRPr="002A59BC">
              <w:rPr>
                <w:rFonts w:ascii="Arial" w:hAnsi="Arial" w:cs="Arial"/>
              </w:rPr>
              <w:t>ект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2A59BC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пь</w:t>
            </w:r>
            <w:r w:rsidR="00FA1517" w:rsidRPr="002A59BC">
              <w:rPr>
                <w:rFonts w:ascii="Arial" w:hAnsi="Arial" w:cs="Arial"/>
              </w:rPr>
              <w:t>еса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517" w:rsidRPr="00B375E2" w:rsidTr="002B1463">
        <w:trPr>
          <w:trHeight w:val="537"/>
        </w:trPr>
        <w:tc>
          <w:tcPr>
            <w:tcW w:w="2067" w:type="dxa"/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  <w:noProof/>
              </w:rPr>
            </w:pP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2A59BC">
              <w:rPr>
                <w:rFonts w:ascii="Arial" w:hAnsi="Arial" w:cs="Arial"/>
                <w:b/>
                <w:noProof/>
                <w:sz w:val="28"/>
                <w:szCs w:val="28"/>
              </w:rPr>
              <w:t>?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об</w:t>
            </w:r>
            <w:r w:rsidR="002A59BC" w:rsidRPr="002A59BC">
              <w:rPr>
                <w:rFonts w:ascii="Arial" w:hAnsi="Arial" w:cs="Arial"/>
              </w:rPr>
              <w:t>ъ</w:t>
            </w:r>
            <w:r w:rsidRPr="002A59BC">
              <w:rPr>
                <w:rFonts w:ascii="Arial" w:hAnsi="Arial" w:cs="Arial"/>
              </w:rPr>
              <w:t>яснение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  <w:p w:rsidR="00FA1517" w:rsidRPr="002A59BC" w:rsidRDefault="002A59BC" w:rsidP="002B1463">
            <w:pPr>
              <w:jc w:val="center"/>
              <w:rPr>
                <w:rFonts w:ascii="Arial" w:hAnsi="Arial" w:cs="Arial"/>
              </w:rPr>
            </w:pPr>
            <w:r w:rsidRPr="002A59BC">
              <w:rPr>
                <w:rFonts w:ascii="Arial" w:hAnsi="Arial" w:cs="Arial"/>
              </w:rPr>
              <w:t>мудрость</w:t>
            </w:r>
          </w:p>
          <w:p w:rsidR="00FA1517" w:rsidRPr="002A59BC" w:rsidRDefault="00FA1517" w:rsidP="002B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17" w:rsidRPr="00B375E2" w:rsidRDefault="00FA1517" w:rsidP="002B1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0BFF" w:rsidRDefault="00F20BFF" w:rsidP="006E60FA">
      <w:pPr>
        <w:jc w:val="both"/>
        <w:rPr>
          <w:rFonts w:ascii="Arial" w:hAnsi="Arial" w:cs="Arial"/>
          <w:b/>
          <w:u w:val="single"/>
        </w:rPr>
      </w:pPr>
    </w:p>
    <w:p w:rsidR="00F20BFF" w:rsidRDefault="00F20BFF" w:rsidP="006E60FA">
      <w:pPr>
        <w:jc w:val="both"/>
        <w:rPr>
          <w:rFonts w:ascii="Arial" w:hAnsi="Arial" w:cs="Arial"/>
          <w:b/>
          <w:u w:val="single"/>
        </w:rPr>
      </w:pPr>
    </w:p>
    <w:p w:rsidR="00F20BFF" w:rsidRPr="00FA1517" w:rsidRDefault="00FA1517" w:rsidP="006E60FA">
      <w:pPr>
        <w:jc w:val="both"/>
        <w:rPr>
          <w:rFonts w:ascii="Arial" w:hAnsi="Arial" w:cs="Arial"/>
          <w:b/>
        </w:rPr>
      </w:pPr>
      <w:r w:rsidRPr="00FA1517">
        <w:rPr>
          <w:rFonts w:ascii="Arial" w:hAnsi="Arial" w:cs="Arial"/>
          <w:b/>
        </w:rPr>
        <w:t xml:space="preserve">Количество баллов__________   </w:t>
      </w:r>
      <w:r>
        <w:rPr>
          <w:rFonts w:ascii="Arial" w:hAnsi="Arial" w:cs="Arial"/>
          <w:b/>
        </w:rPr>
        <w:t xml:space="preserve">  ФИО </w:t>
      </w:r>
      <w:proofErr w:type="gramStart"/>
      <w:r>
        <w:rPr>
          <w:rFonts w:ascii="Arial" w:hAnsi="Arial" w:cs="Arial"/>
          <w:b/>
        </w:rPr>
        <w:t>проверяющего</w:t>
      </w:r>
      <w:proofErr w:type="gramEnd"/>
      <w:r>
        <w:rPr>
          <w:rFonts w:ascii="Arial" w:hAnsi="Arial" w:cs="Arial"/>
          <w:b/>
        </w:rPr>
        <w:t xml:space="preserve"> ______________________</w:t>
      </w:r>
    </w:p>
    <w:p w:rsidR="00F20BFF" w:rsidRDefault="00F20BFF" w:rsidP="006E60FA">
      <w:pPr>
        <w:jc w:val="both"/>
        <w:rPr>
          <w:rFonts w:ascii="Arial" w:hAnsi="Arial" w:cs="Arial"/>
          <w:b/>
          <w:u w:val="single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FA1517">
      <w:pPr>
        <w:outlineLvl w:val="0"/>
        <w:rPr>
          <w:rFonts w:ascii="Arial" w:hAnsi="Arial" w:cs="Arial"/>
          <w:b/>
          <w:sz w:val="28"/>
          <w:szCs w:val="28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1517" w:rsidRDefault="00FA1517" w:rsidP="00CB56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5689" w:rsidRPr="00501E8E" w:rsidRDefault="00CB5689" w:rsidP="009B476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CB5689" w:rsidRPr="00501E8E" w:rsidSect="00C2086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97"/>
    <w:multiLevelType w:val="hybridMultilevel"/>
    <w:tmpl w:val="CA70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CC1"/>
    <w:multiLevelType w:val="hybridMultilevel"/>
    <w:tmpl w:val="4FB67238"/>
    <w:lvl w:ilvl="0" w:tplc="3BE4E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764A5"/>
    <w:multiLevelType w:val="hybridMultilevel"/>
    <w:tmpl w:val="2130AD02"/>
    <w:lvl w:ilvl="0" w:tplc="C36E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2D21"/>
    <w:multiLevelType w:val="hybridMultilevel"/>
    <w:tmpl w:val="672207A2"/>
    <w:lvl w:ilvl="0" w:tplc="38E86D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2CF29DA"/>
    <w:multiLevelType w:val="hybridMultilevel"/>
    <w:tmpl w:val="F97249FA"/>
    <w:lvl w:ilvl="0" w:tplc="9244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439A8"/>
    <w:multiLevelType w:val="singleLevel"/>
    <w:tmpl w:val="410009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  <w:b/>
      </w:rPr>
    </w:lvl>
  </w:abstractNum>
  <w:abstractNum w:abstractNumId="6">
    <w:nsid w:val="2EC16FE0"/>
    <w:multiLevelType w:val="hybridMultilevel"/>
    <w:tmpl w:val="8630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63C79"/>
    <w:multiLevelType w:val="hybridMultilevel"/>
    <w:tmpl w:val="4F5A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97BC6"/>
    <w:multiLevelType w:val="hybridMultilevel"/>
    <w:tmpl w:val="D974AFBC"/>
    <w:lvl w:ilvl="0" w:tplc="685A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8619C"/>
    <w:multiLevelType w:val="hybridMultilevel"/>
    <w:tmpl w:val="E964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44826"/>
    <w:multiLevelType w:val="hybridMultilevel"/>
    <w:tmpl w:val="3836C4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03"/>
    <w:rsid w:val="00006FF8"/>
    <w:rsid w:val="000245FD"/>
    <w:rsid w:val="00026C50"/>
    <w:rsid w:val="00031BA1"/>
    <w:rsid w:val="000377BE"/>
    <w:rsid w:val="00040D73"/>
    <w:rsid w:val="00083822"/>
    <w:rsid w:val="000F26F0"/>
    <w:rsid w:val="001105FF"/>
    <w:rsid w:val="00121B21"/>
    <w:rsid w:val="00122D8F"/>
    <w:rsid w:val="00140618"/>
    <w:rsid w:val="00171846"/>
    <w:rsid w:val="001D3103"/>
    <w:rsid w:val="001D729C"/>
    <w:rsid w:val="00213FA6"/>
    <w:rsid w:val="002156AE"/>
    <w:rsid w:val="00222A85"/>
    <w:rsid w:val="00236569"/>
    <w:rsid w:val="002417FE"/>
    <w:rsid w:val="0024368C"/>
    <w:rsid w:val="00247C32"/>
    <w:rsid w:val="00297F3B"/>
    <w:rsid w:val="002A59BC"/>
    <w:rsid w:val="002C6DAD"/>
    <w:rsid w:val="002D74C9"/>
    <w:rsid w:val="002E5BF4"/>
    <w:rsid w:val="00370992"/>
    <w:rsid w:val="003935FF"/>
    <w:rsid w:val="003E0E79"/>
    <w:rsid w:val="003E6243"/>
    <w:rsid w:val="0045533E"/>
    <w:rsid w:val="004631FD"/>
    <w:rsid w:val="00481FF8"/>
    <w:rsid w:val="00486E28"/>
    <w:rsid w:val="004B1853"/>
    <w:rsid w:val="004B7781"/>
    <w:rsid w:val="004F1FB9"/>
    <w:rsid w:val="00501E8E"/>
    <w:rsid w:val="00504D14"/>
    <w:rsid w:val="00515C24"/>
    <w:rsid w:val="00543B76"/>
    <w:rsid w:val="005518FA"/>
    <w:rsid w:val="005542A8"/>
    <w:rsid w:val="005826FE"/>
    <w:rsid w:val="005960B3"/>
    <w:rsid w:val="005A3021"/>
    <w:rsid w:val="005A610D"/>
    <w:rsid w:val="005B1A56"/>
    <w:rsid w:val="005D4238"/>
    <w:rsid w:val="005D6CA6"/>
    <w:rsid w:val="005E0388"/>
    <w:rsid w:val="005E4FC4"/>
    <w:rsid w:val="005E586E"/>
    <w:rsid w:val="005F5711"/>
    <w:rsid w:val="005F5B68"/>
    <w:rsid w:val="005F7457"/>
    <w:rsid w:val="00605E96"/>
    <w:rsid w:val="0062247B"/>
    <w:rsid w:val="00641DE4"/>
    <w:rsid w:val="00646844"/>
    <w:rsid w:val="00646D80"/>
    <w:rsid w:val="0067318F"/>
    <w:rsid w:val="006A3817"/>
    <w:rsid w:val="006B1213"/>
    <w:rsid w:val="006C17C8"/>
    <w:rsid w:val="006D36D9"/>
    <w:rsid w:val="006D5893"/>
    <w:rsid w:val="006E59A6"/>
    <w:rsid w:val="006E60FA"/>
    <w:rsid w:val="007022EE"/>
    <w:rsid w:val="0073041D"/>
    <w:rsid w:val="00747D8C"/>
    <w:rsid w:val="00761626"/>
    <w:rsid w:val="007802D8"/>
    <w:rsid w:val="00784177"/>
    <w:rsid w:val="007A7363"/>
    <w:rsid w:val="00801F06"/>
    <w:rsid w:val="00805A1A"/>
    <w:rsid w:val="008476E6"/>
    <w:rsid w:val="008723E4"/>
    <w:rsid w:val="008772A6"/>
    <w:rsid w:val="0088786B"/>
    <w:rsid w:val="008A288A"/>
    <w:rsid w:val="008B66C6"/>
    <w:rsid w:val="008C23DE"/>
    <w:rsid w:val="00915174"/>
    <w:rsid w:val="009227FB"/>
    <w:rsid w:val="00924906"/>
    <w:rsid w:val="00926E55"/>
    <w:rsid w:val="0093102B"/>
    <w:rsid w:val="009B4761"/>
    <w:rsid w:val="009F3F15"/>
    <w:rsid w:val="00A03C6B"/>
    <w:rsid w:val="00A25115"/>
    <w:rsid w:val="00A523B6"/>
    <w:rsid w:val="00A65A53"/>
    <w:rsid w:val="00A67D71"/>
    <w:rsid w:val="00A76C6F"/>
    <w:rsid w:val="00A778ED"/>
    <w:rsid w:val="00A916BC"/>
    <w:rsid w:val="00AB1608"/>
    <w:rsid w:val="00AE50BF"/>
    <w:rsid w:val="00AE5EF7"/>
    <w:rsid w:val="00B375E2"/>
    <w:rsid w:val="00B41EC3"/>
    <w:rsid w:val="00B72F64"/>
    <w:rsid w:val="00B77682"/>
    <w:rsid w:val="00B91550"/>
    <w:rsid w:val="00B97AC8"/>
    <w:rsid w:val="00BA3261"/>
    <w:rsid w:val="00BD658F"/>
    <w:rsid w:val="00BD767C"/>
    <w:rsid w:val="00C20861"/>
    <w:rsid w:val="00C41283"/>
    <w:rsid w:val="00C61FDF"/>
    <w:rsid w:val="00C737A9"/>
    <w:rsid w:val="00C90504"/>
    <w:rsid w:val="00CB2D83"/>
    <w:rsid w:val="00CB5689"/>
    <w:rsid w:val="00CD4F51"/>
    <w:rsid w:val="00CE0C38"/>
    <w:rsid w:val="00CF42B6"/>
    <w:rsid w:val="00D31E89"/>
    <w:rsid w:val="00D60B62"/>
    <w:rsid w:val="00D77E34"/>
    <w:rsid w:val="00D93106"/>
    <w:rsid w:val="00DA22CB"/>
    <w:rsid w:val="00E35B60"/>
    <w:rsid w:val="00E52403"/>
    <w:rsid w:val="00E81557"/>
    <w:rsid w:val="00E83E15"/>
    <w:rsid w:val="00E94F1C"/>
    <w:rsid w:val="00EB69A1"/>
    <w:rsid w:val="00ED225B"/>
    <w:rsid w:val="00F00DDE"/>
    <w:rsid w:val="00F20BFF"/>
    <w:rsid w:val="00F40A44"/>
    <w:rsid w:val="00F411CB"/>
    <w:rsid w:val="00F55D1D"/>
    <w:rsid w:val="00F70A7F"/>
    <w:rsid w:val="00F77336"/>
    <w:rsid w:val="00F8493A"/>
    <w:rsid w:val="00FA1517"/>
    <w:rsid w:val="00FA67AE"/>
    <w:rsid w:val="00FB4E75"/>
    <w:rsid w:val="00FC6346"/>
    <w:rsid w:val="00FD1239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403"/>
    <w:pPr>
      <w:jc w:val="center"/>
    </w:pPr>
    <w:rPr>
      <w:rFonts w:ascii="Arial" w:hAnsi="Arial"/>
      <w:i/>
      <w:szCs w:val="20"/>
    </w:rPr>
  </w:style>
  <w:style w:type="paragraph" w:styleId="a4">
    <w:name w:val="Document Map"/>
    <w:basedOn w:val="a"/>
    <w:semiHidden/>
    <w:rsid w:val="00CB2D8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0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20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403"/>
    <w:pPr>
      <w:jc w:val="center"/>
    </w:pPr>
    <w:rPr>
      <w:rFonts w:ascii="Arial" w:hAnsi="Arial"/>
      <w:i/>
      <w:szCs w:val="20"/>
    </w:rPr>
  </w:style>
  <w:style w:type="paragraph" w:styleId="a4">
    <w:name w:val="Document Map"/>
    <w:basedOn w:val="a"/>
    <w:semiHidden/>
    <w:rsid w:val="00CB2D8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0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20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Воробьева МА</cp:lastModifiedBy>
  <cp:revision>15</cp:revision>
  <cp:lastPrinted>2018-04-18T14:47:00Z</cp:lastPrinted>
  <dcterms:created xsi:type="dcterms:W3CDTF">2018-02-25T09:00:00Z</dcterms:created>
  <dcterms:modified xsi:type="dcterms:W3CDTF">2019-03-18T11:06:00Z</dcterms:modified>
</cp:coreProperties>
</file>