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3F" w:rsidRPr="00A86AB6" w:rsidRDefault="00D01CAB" w:rsidP="00C4583F">
      <w:pPr>
        <w:tabs>
          <w:tab w:val="left" w:pos="9911"/>
        </w:tabs>
        <w:spacing w:line="288" w:lineRule="auto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8</w:t>
      </w:r>
      <w:r w:rsidR="00C4583F" w:rsidRPr="00A86AB6">
        <w:rPr>
          <w:rFonts w:ascii="Arial" w:hAnsi="Arial" w:cs="Arial"/>
          <w:b/>
          <w:i/>
          <w:sz w:val="24"/>
          <w:szCs w:val="24"/>
        </w:rPr>
        <w:t xml:space="preserve"> класс</w:t>
      </w:r>
    </w:p>
    <w:p w:rsidR="00C4583F" w:rsidRPr="006128BF" w:rsidRDefault="00C4583F" w:rsidP="00C4583F">
      <w:pPr>
        <w:tabs>
          <w:tab w:val="left" w:pos="9911"/>
        </w:tabs>
        <w:spacing w:line="288" w:lineRule="auto"/>
        <w:rPr>
          <w:rFonts w:ascii="Arial" w:hAnsi="Arial" w:cs="Arial"/>
          <w:i/>
          <w:sz w:val="24"/>
          <w:szCs w:val="24"/>
        </w:rPr>
      </w:pPr>
      <w:r w:rsidRPr="006128BF">
        <w:rPr>
          <w:rFonts w:ascii="Arial" w:hAnsi="Arial" w:cs="Arial"/>
          <w:i/>
          <w:sz w:val="24"/>
          <w:szCs w:val="24"/>
        </w:rPr>
        <w:t>Фамилия, имя________________________________ школа _________________</w:t>
      </w:r>
    </w:p>
    <w:p w:rsidR="00C4583F" w:rsidRDefault="00C4583F" w:rsidP="00C4583F">
      <w:pPr>
        <w:tabs>
          <w:tab w:val="left" w:pos="9911"/>
        </w:tabs>
        <w:spacing w:line="288" w:lineRule="auto"/>
        <w:ind w:firstLine="540"/>
        <w:rPr>
          <w:rFonts w:ascii="Arial" w:hAnsi="Arial" w:cs="Arial"/>
          <w:i/>
          <w:sz w:val="24"/>
          <w:szCs w:val="24"/>
        </w:rPr>
      </w:pPr>
      <w:r w:rsidRPr="005D4841">
        <w:rPr>
          <w:rFonts w:ascii="Arial" w:hAnsi="Arial" w:cs="Arial"/>
          <w:b/>
          <w:i/>
          <w:sz w:val="24"/>
          <w:szCs w:val="24"/>
        </w:rPr>
        <w:t xml:space="preserve">Задание </w:t>
      </w:r>
      <w:r w:rsidR="00AC685F">
        <w:rPr>
          <w:rFonts w:ascii="Arial" w:hAnsi="Arial" w:cs="Arial"/>
          <w:b/>
          <w:i/>
          <w:sz w:val="24"/>
          <w:szCs w:val="24"/>
        </w:rPr>
        <w:t>7</w:t>
      </w:r>
      <w:r w:rsidRPr="005D4841">
        <w:rPr>
          <w:rFonts w:ascii="Arial" w:hAnsi="Arial" w:cs="Arial"/>
          <w:b/>
          <w:i/>
          <w:sz w:val="24"/>
          <w:szCs w:val="24"/>
        </w:rPr>
        <w:t>.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FD3EF4">
        <w:rPr>
          <w:rFonts w:ascii="Arial" w:hAnsi="Arial" w:cs="Arial"/>
          <w:b/>
          <w:i/>
          <w:sz w:val="24"/>
          <w:szCs w:val="24"/>
        </w:rPr>
        <w:t xml:space="preserve">Часть 1. </w:t>
      </w:r>
      <w:r>
        <w:rPr>
          <w:rFonts w:ascii="Arial" w:hAnsi="Arial" w:cs="Arial"/>
          <w:i/>
          <w:sz w:val="24"/>
          <w:szCs w:val="24"/>
        </w:rPr>
        <w:t>Какая из предложенных логических сеток не имеет закономерности? Обведите  номер выбранной логической сетки.</w:t>
      </w:r>
    </w:p>
    <w:p w:rsidR="00FD3EF4" w:rsidRPr="001A25B1" w:rsidRDefault="00FD3EF4" w:rsidP="00FD3EF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1</w:t>
      </w:r>
      <w:r w:rsidRPr="00D57284">
        <w:rPr>
          <w:rFonts w:ascii="Arial" w:hAnsi="Arial" w:cs="Arial"/>
          <w:b/>
          <w:i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4416"/>
        <w:gridCol w:w="3123"/>
      </w:tblGrid>
      <w:tr w:rsidR="00FD3EF4" w:rsidTr="002B5E8E">
        <w:trPr>
          <w:trHeight w:val="1490"/>
          <w:jc w:val="center"/>
        </w:trPr>
        <w:tc>
          <w:tcPr>
            <w:tcW w:w="2075" w:type="dxa"/>
            <w:shd w:val="clear" w:color="auto" w:fill="auto"/>
          </w:tcPr>
          <w:p w:rsidR="00FD3EF4" w:rsidRDefault="00FD3EF4" w:rsidP="002B5E8E">
            <w:pPr>
              <w:spacing w:before="120"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3EF4" w:rsidRPr="001A25B1" w:rsidRDefault="00FD3EF4" w:rsidP="002B5E8E">
            <w:pPr>
              <w:spacing w:before="120"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</w:t>
            </w:r>
            <w:r w:rsidRPr="001A25B1">
              <w:rPr>
                <w:rFonts w:ascii="Arial" w:hAnsi="Arial" w:cs="Arial"/>
                <w:sz w:val="24"/>
                <w:szCs w:val="24"/>
              </w:rPr>
              <w:t>идкость</w:t>
            </w:r>
          </w:p>
        </w:tc>
        <w:tc>
          <w:tcPr>
            <w:tcW w:w="4567" w:type="dxa"/>
            <w:shd w:val="clear" w:color="auto" w:fill="auto"/>
          </w:tcPr>
          <w:p w:rsidR="00FD3EF4" w:rsidRPr="001A25B1" w:rsidRDefault="00FD3EF4" w:rsidP="002B5E8E">
            <w:pPr>
              <w:spacing w:before="120"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5B1">
              <w:rPr>
                <w:rFonts w:ascii="Arial" w:hAnsi="Arial" w:cs="Arial"/>
                <w:sz w:val="24"/>
                <w:szCs w:val="24"/>
              </w:rPr>
              <w:t>Молекулы не расходятся на большие расстояния и иногда скачками меняют своё положение.</w:t>
            </w:r>
          </w:p>
        </w:tc>
        <w:tc>
          <w:tcPr>
            <w:tcW w:w="3191" w:type="dxa"/>
            <w:shd w:val="clear" w:color="auto" w:fill="auto"/>
          </w:tcPr>
          <w:p w:rsidR="00FD3EF4" w:rsidRPr="005A19A0" w:rsidRDefault="00FD3EF4" w:rsidP="002B5E8E">
            <w:pPr>
              <w:spacing w:before="120" w:after="0" w:line="288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A19A0">
              <w:rPr>
                <w:rFonts w:ascii="Arial" w:hAnsi="Arial" w:cs="Arial"/>
                <w:b/>
                <w:sz w:val="24"/>
                <w:szCs w:val="24"/>
                <w:u w:val="single"/>
              </w:rPr>
              <w:t>? в) Давление передаётся в любую точку одинаково во всех направлениях.</w:t>
            </w:r>
          </w:p>
        </w:tc>
      </w:tr>
      <w:tr w:rsidR="00FD3EF4" w:rsidTr="002B5E8E">
        <w:trPr>
          <w:trHeight w:val="1695"/>
          <w:jc w:val="center"/>
        </w:trPr>
        <w:tc>
          <w:tcPr>
            <w:tcW w:w="2075" w:type="dxa"/>
            <w:shd w:val="clear" w:color="auto" w:fill="auto"/>
          </w:tcPr>
          <w:p w:rsidR="00FD3EF4" w:rsidRDefault="00FD3EF4" w:rsidP="002B5E8E">
            <w:pPr>
              <w:spacing w:before="120"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3EF4" w:rsidRPr="001A25B1" w:rsidRDefault="00FD3EF4" w:rsidP="002B5E8E">
            <w:pPr>
              <w:spacing w:before="120"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5B1">
              <w:rPr>
                <w:rFonts w:ascii="Arial" w:hAnsi="Arial" w:cs="Arial"/>
                <w:sz w:val="24"/>
                <w:szCs w:val="24"/>
              </w:rPr>
              <w:t>Твёрдые тела</w:t>
            </w:r>
          </w:p>
          <w:p w:rsidR="00FD3EF4" w:rsidRPr="001A25B1" w:rsidRDefault="00FD3EF4" w:rsidP="002B5E8E">
            <w:pPr>
              <w:spacing w:before="120"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7" w:type="dxa"/>
            <w:shd w:val="clear" w:color="auto" w:fill="auto"/>
          </w:tcPr>
          <w:p w:rsidR="00FD3EF4" w:rsidRPr="001A25B1" w:rsidRDefault="00FD3EF4" w:rsidP="002B5E8E">
            <w:pPr>
              <w:spacing w:before="120"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5B1">
              <w:rPr>
                <w:rFonts w:ascii="Arial" w:hAnsi="Arial" w:cs="Arial"/>
                <w:sz w:val="24"/>
                <w:szCs w:val="24"/>
              </w:rPr>
              <w:t>Молекулы расп</w:t>
            </w:r>
            <w:r>
              <w:rPr>
                <w:rFonts w:ascii="Arial" w:hAnsi="Arial" w:cs="Arial"/>
                <w:sz w:val="24"/>
                <w:szCs w:val="24"/>
              </w:rPr>
              <w:t xml:space="preserve">оложены в определённом порядке </w:t>
            </w:r>
            <w:r w:rsidRPr="001A25B1">
              <w:rPr>
                <w:rFonts w:ascii="Arial" w:hAnsi="Arial" w:cs="Arial"/>
                <w:sz w:val="24"/>
                <w:szCs w:val="24"/>
              </w:rPr>
              <w:t>и не удаляются далеко друг от друга.</w:t>
            </w:r>
          </w:p>
        </w:tc>
        <w:tc>
          <w:tcPr>
            <w:tcW w:w="3191" w:type="dxa"/>
            <w:shd w:val="clear" w:color="auto" w:fill="auto"/>
          </w:tcPr>
          <w:p w:rsidR="00FD3EF4" w:rsidRPr="001A25B1" w:rsidRDefault="00FD3EF4" w:rsidP="002B5E8E">
            <w:pPr>
              <w:spacing w:before="120"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5B1">
              <w:rPr>
                <w:rFonts w:ascii="Arial" w:hAnsi="Arial" w:cs="Arial"/>
                <w:sz w:val="24"/>
                <w:szCs w:val="24"/>
              </w:rPr>
              <w:t>Давление действует только на поверхность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A25B1">
              <w:rPr>
                <w:rFonts w:ascii="Arial" w:hAnsi="Arial" w:cs="Arial"/>
                <w:sz w:val="24"/>
                <w:szCs w:val="24"/>
              </w:rPr>
              <w:t xml:space="preserve"> на котором  находится тело.</w:t>
            </w:r>
          </w:p>
        </w:tc>
      </w:tr>
      <w:tr w:rsidR="00FD3EF4" w:rsidTr="002B5E8E">
        <w:trPr>
          <w:trHeight w:val="1175"/>
          <w:jc w:val="center"/>
        </w:trPr>
        <w:tc>
          <w:tcPr>
            <w:tcW w:w="2075" w:type="dxa"/>
            <w:shd w:val="clear" w:color="auto" w:fill="auto"/>
          </w:tcPr>
          <w:p w:rsidR="00FD3EF4" w:rsidRDefault="00FD3EF4" w:rsidP="002B5E8E">
            <w:pPr>
              <w:spacing w:before="120"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3EF4" w:rsidRPr="001A25B1" w:rsidRDefault="00FD3EF4" w:rsidP="002B5E8E">
            <w:pPr>
              <w:spacing w:before="120"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5B1">
              <w:rPr>
                <w:rFonts w:ascii="Arial" w:hAnsi="Arial" w:cs="Arial"/>
                <w:sz w:val="24"/>
                <w:szCs w:val="24"/>
              </w:rPr>
              <w:t>Газы</w:t>
            </w:r>
          </w:p>
        </w:tc>
        <w:tc>
          <w:tcPr>
            <w:tcW w:w="4567" w:type="dxa"/>
            <w:shd w:val="clear" w:color="auto" w:fill="auto"/>
          </w:tcPr>
          <w:p w:rsidR="00FD3EF4" w:rsidRPr="001A25B1" w:rsidRDefault="00FD3EF4" w:rsidP="002B5E8E">
            <w:pPr>
              <w:spacing w:before="120"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5B1">
              <w:rPr>
                <w:rFonts w:ascii="Arial" w:hAnsi="Arial" w:cs="Arial"/>
                <w:sz w:val="24"/>
                <w:szCs w:val="24"/>
              </w:rPr>
              <w:t>Молекулы двигаются во всех направлениях, почти не притягиваются друг к другу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A25B1">
              <w:rPr>
                <w:rFonts w:ascii="Arial" w:hAnsi="Arial" w:cs="Arial"/>
                <w:sz w:val="24"/>
                <w:szCs w:val="24"/>
              </w:rPr>
              <w:t xml:space="preserve"> и заполняют весь сосуд.</w:t>
            </w:r>
          </w:p>
        </w:tc>
        <w:tc>
          <w:tcPr>
            <w:tcW w:w="3191" w:type="dxa"/>
            <w:shd w:val="clear" w:color="auto" w:fill="auto"/>
          </w:tcPr>
          <w:p w:rsidR="00FD3EF4" w:rsidRPr="001A25B1" w:rsidRDefault="00FD3EF4" w:rsidP="002B5E8E">
            <w:pPr>
              <w:spacing w:before="120" w:after="0" w:line="28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25B1">
              <w:rPr>
                <w:rFonts w:ascii="Arial" w:hAnsi="Arial" w:cs="Arial"/>
                <w:sz w:val="24"/>
                <w:szCs w:val="24"/>
              </w:rPr>
              <w:t>Давление передаётся в любую точку одинаково во всех направлениях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D3EF4" w:rsidRDefault="00FD3EF4" w:rsidP="00FD3EF4">
      <w:pPr>
        <w:rPr>
          <w:rFonts w:ascii="Arial" w:hAnsi="Arial" w:cs="Arial"/>
          <w:sz w:val="24"/>
          <w:szCs w:val="24"/>
        </w:rPr>
      </w:pPr>
    </w:p>
    <w:p w:rsidR="00FD3EF4" w:rsidRDefault="00FD3EF4" w:rsidP="00FD3EF4">
      <w:pPr>
        <w:spacing w:after="0" w:line="288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Варианты ответов:</w:t>
      </w:r>
    </w:p>
    <w:p w:rsidR="00FD3EF4" w:rsidRPr="00C956BC" w:rsidRDefault="00FD3EF4" w:rsidP="00FD3EF4">
      <w:pPr>
        <w:spacing w:after="0" w:line="288" w:lineRule="auto"/>
        <w:rPr>
          <w:rFonts w:ascii="Times New Roman" w:hAnsi="Times New Roman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а) </w:t>
      </w:r>
      <w:r w:rsidRPr="00C956BC">
        <w:rPr>
          <w:rFonts w:ascii="Arial" w:hAnsi="Arial" w:cs="Arial"/>
          <w:i/>
          <w:sz w:val="24"/>
          <w:szCs w:val="24"/>
        </w:rPr>
        <w:t>Давление действует только на стенки сосуда.</w:t>
      </w:r>
    </w:p>
    <w:p w:rsidR="00FD3EF4" w:rsidRPr="00C956BC" w:rsidRDefault="00FD3EF4" w:rsidP="00FD3EF4">
      <w:pPr>
        <w:spacing w:after="0" w:line="288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б) </w:t>
      </w:r>
      <w:r w:rsidRPr="00C956BC">
        <w:rPr>
          <w:rFonts w:ascii="Arial" w:hAnsi="Arial" w:cs="Arial"/>
          <w:i/>
          <w:sz w:val="24"/>
          <w:szCs w:val="24"/>
        </w:rPr>
        <w:t>Давление действует только на поверхность, на котором  находится тело.</w:t>
      </w:r>
    </w:p>
    <w:p w:rsidR="00FD3EF4" w:rsidRPr="00C956BC" w:rsidRDefault="00FD3EF4" w:rsidP="00FD3EF4">
      <w:pPr>
        <w:spacing w:after="0" w:line="288" w:lineRule="auto"/>
        <w:rPr>
          <w:rFonts w:ascii="Times New Roman" w:hAnsi="Times New Roman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в) </w:t>
      </w:r>
      <w:r w:rsidRPr="00C956BC">
        <w:rPr>
          <w:rFonts w:ascii="Arial" w:hAnsi="Arial" w:cs="Arial"/>
          <w:i/>
          <w:sz w:val="24"/>
          <w:szCs w:val="24"/>
        </w:rPr>
        <w:t>Давление передаётся в любую точку одинаково во всех направлениях.</w:t>
      </w:r>
    </w:p>
    <w:p w:rsidR="00F435C1" w:rsidRPr="00D57284" w:rsidRDefault="00FD3EF4" w:rsidP="00F435C1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35C1" w:rsidRPr="004F77FC" w:rsidTr="002B5E8E">
        <w:trPr>
          <w:trHeight w:val="608"/>
        </w:trPr>
        <w:tc>
          <w:tcPr>
            <w:tcW w:w="3190" w:type="dxa"/>
            <w:shd w:val="clear" w:color="auto" w:fill="auto"/>
          </w:tcPr>
          <w:p w:rsidR="00F435C1" w:rsidRPr="004F77FC" w:rsidRDefault="00F435C1" w:rsidP="003946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7FC">
              <w:rPr>
                <w:rFonts w:ascii="Arial" w:hAnsi="Arial" w:cs="Arial"/>
                <w:sz w:val="24"/>
                <w:szCs w:val="24"/>
              </w:rPr>
              <w:t>Гибралтарский пролив</w:t>
            </w:r>
          </w:p>
        </w:tc>
        <w:tc>
          <w:tcPr>
            <w:tcW w:w="3190" w:type="dxa"/>
            <w:shd w:val="clear" w:color="auto" w:fill="auto"/>
          </w:tcPr>
          <w:p w:rsidR="00F435C1" w:rsidRDefault="00F435C1" w:rsidP="003946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77FC">
              <w:rPr>
                <w:rFonts w:ascii="Arial" w:hAnsi="Arial" w:cs="Arial"/>
                <w:sz w:val="24"/>
                <w:szCs w:val="24"/>
              </w:rPr>
              <w:t>Африка</w:t>
            </w:r>
          </w:p>
          <w:p w:rsidR="00ED543F" w:rsidRPr="004F77FC" w:rsidRDefault="00ED543F" w:rsidP="003946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Евразия</w:t>
            </w:r>
          </w:p>
        </w:tc>
        <w:tc>
          <w:tcPr>
            <w:tcW w:w="3191" w:type="dxa"/>
            <w:shd w:val="clear" w:color="auto" w:fill="auto"/>
          </w:tcPr>
          <w:p w:rsidR="00F435C1" w:rsidRDefault="00ED543F" w:rsidP="003946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Средиземное море</w:t>
            </w:r>
          </w:p>
          <w:p w:rsidR="00ED543F" w:rsidRPr="004F77FC" w:rsidRDefault="00ED543F" w:rsidP="003946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Атлантический океан</w:t>
            </w:r>
          </w:p>
        </w:tc>
      </w:tr>
      <w:tr w:rsidR="00F435C1" w:rsidRPr="004F77FC" w:rsidTr="002B5E8E">
        <w:trPr>
          <w:trHeight w:val="846"/>
        </w:trPr>
        <w:tc>
          <w:tcPr>
            <w:tcW w:w="3190" w:type="dxa"/>
            <w:shd w:val="clear" w:color="auto" w:fill="auto"/>
          </w:tcPr>
          <w:p w:rsidR="00F435C1" w:rsidRPr="004F77FC" w:rsidRDefault="00ED543F" w:rsidP="003946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Магелланов пролив</w:t>
            </w:r>
          </w:p>
        </w:tc>
        <w:tc>
          <w:tcPr>
            <w:tcW w:w="3190" w:type="dxa"/>
            <w:shd w:val="clear" w:color="auto" w:fill="auto"/>
          </w:tcPr>
          <w:p w:rsidR="00F435C1" w:rsidRPr="003946D0" w:rsidRDefault="003946D0" w:rsidP="003946D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3946D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? </w:t>
            </w:r>
            <w:r w:rsidR="0072601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б) </w:t>
            </w:r>
            <w:r w:rsidR="00ED543F" w:rsidRPr="003946D0">
              <w:rPr>
                <w:rFonts w:ascii="Arial" w:hAnsi="Arial" w:cs="Arial"/>
                <w:b/>
                <w:sz w:val="24"/>
                <w:szCs w:val="24"/>
                <w:u w:val="single"/>
              </w:rPr>
              <w:t>Огненная земля</w:t>
            </w:r>
          </w:p>
          <w:p w:rsidR="00ED543F" w:rsidRPr="004F77FC" w:rsidRDefault="00ED543F" w:rsidP="003946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6D0">
              <w:rPr>
                <w:rFonts w:ascii="Arial" w:hAnsi="Arial" w:cs="Arial"/>
                <w:b/>
                <w:sz w:val="24"/>
                <w:szCs w:val="24"/>
                <w:u w:val="single"/>
              </w:rPr>
              <w:t>Южная Америка</w:t>
            </w:r>
          </w:p>
        </w:tc>
        <w:tc>
          <w:tcPr>
            <w:tcW w:w="3191" w:type="dxa"/>
            <w:shd w:val="clear" w:color="auto" w:fill="auto"/>
          </w:tcPr>
          <w:p w:rsidR="00F435C1" w:rsidRDefault="00ED543F" w:rsidP="003946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Атлантический океан</w:t>
            </w:r>
          </w:p>
          <w:p w:rsidR="00ED543F" w:rsidRPr="004F77FC" w:rsidRDefault="00ED543F" w:rsidP="003946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Тихий океан</w:t>
            </w:r>
          </w:p>
        </w:tc>
      </w:tr>
      <w:tr w:rsidR="00F435C1" w:rsidRPr="004F77FC" w:rsidTr="002B5E8E">
        <w:trPr>
          <w:trHeight w:val="560"/>
        </w:trPr>
        <w:tc>
          <w:tcPr>
            <w:tcW w:w="3190" w:type="dxa"/>
            <w:shd w:val="clear" w:color="auto" w:fill="auto"/>
          </w:tcPr>
          <w:p w:rsidR="00F435C1" w:rsidRPr="004F77FC" w:rsidRDefault="00ED543F" w:rsidP="003946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пролив Босфор </w:t>
            </w:r>
          </w:p>
        </w:tc>
        <w:tc>
          <w:tcPr>
            <w:tcW w:w="3190" w:type="dxa"/>
            <w:shd w:val="clear" w:color="auto" w:fill="auto"/>
          </w:tcPr>
          <w:p w:rsidR="00F435C1" w:rsidRDefault="00ED543F" w:rsidP="003946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Европа</w:t>
            </w:r>
          </w:p>
          <w:p w:rsidR="00ED543F" w:rsidRPr="004F77FC" w:rsidRDefault="00ED543F" w:rsidP="003946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Малая Азия</w:t>
            </w:r>
          </w:p>
        </w:tc>
        <w:tc>
          <w:tcPr>
            <w:tcW w:w="3191" w:type="dxa"/>
            <w:shd w:val="clear" w:color="auto" w:fill="auto"/>
          </w:tcPr>
          <w:p w:rsidR="00F435C1" w:rsidRDefault="00ED543F" w:rsidP="003946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Черное море</w:t>
            </w:r>
          </w:p>
          <w:p w:rsidR="00ED543F" w:rsidRPr="004F77FC" w:rsidRDefault="00ED543F" w:rsidP="003946D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Мраморное море</w:t>
            </w:r>
          </w:p>
        </w:tc>
      </w:tr>
    </w:tbl>
    <w:p w:rsidR="003946D0" w:rsidRDefault="003946D0" w:rsidP="00F435C1">
      <w:pPr>
        <w:spacing w:after="0" w:line="288" w:lineRule="auto"/>
        <w:rPr>
          <w:rFonts w:ascii="Arial" w:hAnsi="Arial" w:cs="Arial"/>
          <w:i/>
          <w:iCs/>
          <w:sz w:val="24"/>
          <w:szCs w:val="24"/>
        </w:rPr>
      </w:pPr>
    </w:p>
    <w:p w:rsidR="00F435C1" w:rsidRPr="004F77FC" w:rsidRDefault="00F435C1" w:rsidP="00F435C1">
      <w:pPr>
        <w:spacing w:after="0" w:line="288" w:lineRule="auto"/>
        <w:rPr>
          <w:rFonts w:ascii="Arial" w:hAnsi="Arial" w:cs="Arial"/>
          <w:i/>
          <w:iCs/>
          <w:sz w:val="24"/>
          <w:szCs w:val="24"/>
        </w:rPr>
      </w:pPr>
      <w:r w:rsidRPr="004F77FC">
        <w:rPr>
          <w:rFonts w:ascii="Arial" w:hAnsi="Arial" w:cs="Arial"/>
          <w:i/>
          <w:iCs/>
          <w:sz w:val="24"/>
          <w:szCs w:val="24"/>
        </w:rPr>
        <w:t xml:space="preserve">Варианты ответов: </w:t>
      </w:r>
    </w:p>
    <w:p w:rsidR="00F435C1" w:rsidRPr="003946D0" w:rsidRDefault="00F435C1" w:rsidP="003946D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77FC">
        <w:rPr>
          <w:rFonts w:ascii="Arial" w:hAnsi="Arial" w:cs="Arial"/>
          <w:i/>
          <w:iCs/>
          <w:sz w:val="24"/>
          <w:szCs w:val="24"/>
        </w:rPr>
        <w:t xml:space="preserve">а) </w:t>
      </w:r>
      <w:r w:rsidR="003946D0">
        <w:rPr>
          <w:rFonts w:ascii="Arial" w:hAnsi="Arial" w:cs="Arial"/>
          <w:sz w:val="24"/>
          <w:szCs w:val="24"/>
        </w:rPr>
        <w:t xml:space="preserve">Огненная </w:t>
      </w:r>
      <w:proofErr w:type="gramStart"/>
      <w:r w:rsidR="005F27F7">
        <w:rPr>
          <w:rFonts w:ascii="Arial" w:hAnsi="Arial" w:cs="Arial"/>
          <w:sz w:val="24"/>
          <w:szCs w:val="24"/>
        </w:rPr>
        <w:t>З</w:t>
      </w:r>
      <w:r w:rsidR="003946D0">
        <w:rPr>
          <w:rFonts w:ascii="Arial" w:hAnsi="Arial" w:cs="Arial"/>
          <w:sz w:val="24"/>
          <w:szCs w:val="24"/>
        </w:rPr>
        <w:t>емля-Северная</w:t>
      </w:r>
      <w:proofErr w:type="gramEnd"/>
      <w:r w:rsidR="003946D0">
        <w:rPr>
          <w:rFonts w:ascii="Arial" w:hAnsi="Arial" w:cs="Arial"/>
          <w:sz w:val="24"/>
          <w:szCs w:val="24"/>
        </w:rPr>
        <w:t xml:space="preserve"> Америка</w:t>
      </w:r>
      <w:r w:rsidRPr="004F77FC">
        <w:rPr>
          <w:rFonts w:ascii="Arial" w:hAnsi="Arial" w:cs="Arial"/>
          <w:bCs/>
          <w:sz w:val="24"/>
          <w:szCs w:val="24"/>
        </w:rPr>
        <w:t>;</w:t>
      </w:r>
    </w:p>
    <w:p w:rsidR="00F435C1" w:rsidRPr="004F77FC" w:rsidRDefault="00F435C1" w:rsidP="00F435C1">
      <w:pPr>
        <w:spacing w:after="0" w:line="288" w:lineRule="auto"/>
        <w:rPr>
          <w:rFonts w:ascii="Arial" w:hAnsi="Arial" w:cs="Arial"/>
          <w:i/>
          <w:iCs/>
          <w:sz w:val="24"/>
          <w:szCs w:val="24"/>
        </w:rPr>
      </w:pPr>
      <w:r w:rsidRPr="004F77FC">
        <w:rPr>
          <w:rFonts w:ascii="Arial" w:hAnsi="Arial" w:cs="Arial"/>
          <w:i/>
          <w:iCs/>
          <w:sz w:val="24"/>
          <w:szCs w:val="24"/>
        </w:rPr>
        <w:t xml:space="preserve"> б) </w:t>
      </w:r>
      <w:r w:rsidR="003946D0">
        <w:rPr>
          <w:rFonts w:ascii="Arial" w:hAnsi="Arial" w:cs="Arial"/>
          <w:sz w:val="24"/>
          <w:szCs w:val="24"/>
        </w:rPr>
        <w:t xml:space="preserve">Огненная </w:t>
      </w:r>
      <w:proofErr w:type="gramStart"/>
      <w:r w:rsidR="005F27F7">
        <w:rPr>
          <w:rFonts w:ascii="Arial" w:hAnsi="Arial" w:cs="Arial"/>
          <w:sz w:val="24"/>
          <w:szCs w:val="24"/>
        </w:rPr>
        <w:t>З</w:t>
      </w:r>
      <w:r w:rsidR="003946D0">
        <w:rPr>
          <w:rFonts w:ascii="Arial" w:hAnsi="Arial" w:cs="Arial"/>
          <w:sz w:val="24"/>
          <w:szCs w:val="24"/>
        </w:rPr>
        <w:t>емля-Южная</w:t>
      </w:r>
      <w:proofErr w:type="gramEnd"/>
      <w:r w:rsidR="003946D0">
        <w:rPr>
          <w:rFonts w:ascii="Arial" w:hAnsi="Arial" w:cs="Arial"/>
          <w:sz w:val="24"/>
          <w:szCs w:val="24"/>
        </w:rPr>
        <w:t xml:space="preserve"> Америка</w:t>
      </w:r>
      <w:r w:rsidRPr="004F77FC">
        <w:rPr>
          <w:rFonts w:ascii="Arial" w:hAnsi="Arial" w:cs="Arial"/>
          <w:i/>
          <w:iCs/>
          <w:sz w:val="24"/>
          <w:szCs w:val="24"/>
        </w:rPr>
        <w:t>;</w:t>
      </w:r>
    </w:p>
    <w:p w:rsidR="00F435C1" w:rsidRPr="004F77FC" w:rsidRDefault="00F435C1" w:rsidP="00F435C1">
      <w:pPr>
        <w:spacing w:after="0" w:line="288" w:lineRule="auto"/>
        <w:rPr>
          <w:rFonts w:ascii="Arial" w:hAnsi="Arial" w:cs="Arial"/>
          <w:i/>
          <w:iCs/>
          <w:sz w:val="24"/>
          <w:szCs w:val="24"/>
        </w:rPr>
      </w:pPr>
      <w:r w:rsidRPr="004F77FC">
        <w:rPr>
          <w:rFonts w:ascii="Arial" w:hAnsi="Arial" w:cs="Arial"/>
          <w:i/>
          <w:iCs/>
          <w:sz w:val="24"/>
          <w:szCs w:val="24"/>
        </w:rPr>
        <w:t xml:space="preserve"> в) </w:t>
      </w:r>
      <w:r w:rsidR="003946D0">
        <w:rPr>
          <w:rFonts w:ascii="Arial" w:hAnsi="Arial" w:cs="Arial"/>
          <w:sz w:val="24"/>
          <w:szCs w:val="24"/>
        </w:rPr>
        <w:t>Огненная земля-А</w:t>
      </w:r>
      <w:r w:rsidR="00C87238">
        <w:rPr>
          <w:rFonts w:ascii="Arial" w:hAnsi="Arial" w:cs="Arial"/>
          <w:sz w:val="24"/>
          <w:szCs w:val="24"/>
        </w:rPr>
        <w:t>н</w:t>
      </w:r>
      <w:r w:rsidR="003946D0">
        <w:rPr>
          <w:rFonts w:ascii="Arial" w:hAnsi="Arial" w:cs="Arial"/>
          <w:sz w:val="24"/>
          <w:szCs w:val="24"/>
        </w:rPr>
        <w:t>тарктида</w:t>
      </w:r>
      <w:r w:rsidRPr="004F77FC">
        <w:rPr>
          <w:rFonts w:ascii="Arial" w:hAnsi="Arial" w:cs="Arial"/>
          <w:i/>
          <w:iCs/>
          <w:sz w:val="24"/>
          <w:szCs w:val="24"/>
        </w:rPr>
        <w:t>.</w:t>
      </w:r>
    </w:p>
    <w:p w:rsidR="00F435C1" w:rsidRPr="004F77FC" w:rsidRDefault="00F435C1" w:rsidP="00F435C1">
      <w:pPr>
        <w:spacing w:after="0" w:line="360" w:lineRule="auto"/>
        <w:ind w:firstLine="357"/>
        <w:rPr>
          <w:rFonts w:ascii="Arial" w:hAnsi="Arial" w:cs="Arial"/>
          <w:noProof/>
          <w:sz w:val="24"/>
          <w:szCs w:val="24"/>
        </w:rPr>
      </w:pPr>
    </w:p>
    <w:p w:rsidR="006C15E3" w:rsidRDefault="006C15E3" w:rsidP="006C15E3"/>
    <w:p w:rsidR="00FD3EF4" w:rsidRPr="004F77FC" w:rsidRDefault="00FD3EF4" w:rsidP="00D01CAB">
      <w:pPr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8 </w:t>
      </w:r>
      <w:r w:rsidRPr="004F77FC">
        <w:rPr>
          <w:rFonts w:ascii="Arial" w:hAnsi="Arial" w:cs="Arial"/>
          <w:b/>
          <w:i/>
          <w:sz w:val="24"/>
          <w:szCs w:val="24"/>
        </w:rPr>
        <w:t xml:space="preserve">класс </w:t>
      </w:r>
    </w:p>
    <w:p w:rsidR="00FD3EF4" w:rsidRPr="004F77FC" w:rsidRDefault="00FD3EF4" w:rsidP="00FD3EF4">
      <w:pPr>
        <w:tabs>
          <w:tab w:val="left" w:pos="9911"/>
        </w:tabs>
        <w:spacing w:after="0" w:line="288" w:lineRule="auto"/>
        <w:rPr>
          <w:rFonts w:ascii="Arial" w:hAnsi="Arial" w:cs="Arial"/>
          <w:i/>
          <w:sz w:val="24"/>
          <w:szCs w:val="24"/>
        </w:rPr>
      </w:pPr>
      <w:r w:rsidRPr="004F77FC">
        <w:rPr>
          <w:rFonts w:ascii="Arial" w:hAnsi="Arial" w:cs="Arial"/>
          <w:i/>
          <w:sz w:val="24"/>
          <w:szCs w:val="24"/>
        </w:rPr>
        <w:t>Фамилия, имя________________________________ школа _________________</w:t>
      </w:r>
    </w:p>
    <w:p w:rsidR="00FD3EF4" w:rsidRPr="004F77FC" w:rsidRDefault="00FD3EF4" w:rsidP="00FD3EF4">
      <w:pPr>
        <w:tabs>
          <w:tab w:val="left" w:pos="9911"/>
        </w:tabs>
        <w:spacing w:after="0" w:line="288" w:lineRule="auto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</w:p>
    <w:p w:rsidR="00FD3EF4" w:rsidRPr="004F77FC" w:rsidRDefault="00FD3EF4" w:rsidP="00FD3EF4">
      <w:pPr>
        <w:tabs>
          <w:tab w:val="left" w:pos="9911"/>
        </w:tabs>
        <w:spacing w:after="0" w:line="288" w:lineRule="auto"/>
        <w:ind w:firstLine="540"/>
        <w:rPr>
          <w:rFonts w:ascii="Arial" w:hAnsi="Arial" w:cs="Arial"/>
          <w:b/>
          <w:i/>
          <w:sz w:val="24"/>
          <w:szCs w:val="24"/>
        </w:rPr>
      </w:pPr>
      <w:r w:rsidRPr="004F77FC">
        <w:rPr>
          <w:rFonts w:ascii="Arial" w:hAnsi="Arial" w:cs="Arial"/>
          <w:b/>
          <w:i/>
          <w:sz w:val="24"/>
          <w:szCs w:val="24"/>
        </w:rPr>
        <w:t>Логическое мышление</w:t>
      </w:r>
    </w:p>
    <w:p w:rsidR="00FD3EF4" w:rsidRPr="004F77FC" w:rsidRDefault="00FD3EF4" w:rsidP="00FD3EF4">
      <w:pPr>
        <w:tabs>
          <w:tab w:val="left" w:pos="9911"/>
        </w:tabs>
        <w:spacing w:after="0" w:line="288" w:lineRule="auto"/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4F77FC">
        <w:rPr>
          <w:rFonts w:ascii="Arial" w:hAnsi="Arial" w:cs="Arial"/>
          <w:b/>
          <w:i/>
          <w:sz w:val="24"/>
          <w:szCs w:val="24"/>
        </w:rPr>
        <w:t xml:space="preserve">Задание 7. Часть </w:t>
      </w:r>
      <w:r>
        <w:rPr>
          <w:rFonts w:ascii="Arial" w:hAnsi="Arial" w:cs="Arial"/>
          <w:b/>
          <w:i/>
          <w:sz w:val="24"/>
          <w:szCs w:val="24"/>
        </w:rPr>
        <w:t>1</w:t>
      </w:r>
      <w:r w:rsidRPr="004F77FC">
        <w:rPr>
          <w:rFonts w:ascii="Arial" w:hAnsi="Arial" w:cs="Arial"/>
          <w:b/>
          <w:i/>
          <w:sz w:val="24"/>
          <w:szCs w:val="24"/>
        </w:rPr>
        <w:t xml:space="preserve">. </w:t>
      </w:r>
      <w:r w:rsidRPr="004F77FC">
        <w:rPr>
          <w:rFonts w:ascii="Arial" w:hAnsi="Arial" w:cs="Arial"/>
          <w:bCs/>
          <w:i/>
          <w:sz w:val="24"/>
          <w:szCs w:val="24"/>
        </w:rPr>
        <w:t>При решении какой из логических сеток допущена ошибка? Заполните таблицу по предложенному образцу:</w:t>
      </w:r>
    </w:p>
    <w:p w:rsidR="006C15E3" w:rsidRPr="00FD3EF4" w:rsidRDefault="00FD3EF4" w:rsidP="00FD3EF4">
      <w:pPr>
        <w:ind w:firstLine="426"/>
        <w:jc w:val="both"/>
        <w:rPr>
          <w:rFonts w:ascii="Arial" w:hAnsi="Arial" w:cs="Arial"/>
          <w:b/>
          <w:i/>
          <w:sz w:val="24"/>
          <w:szCs w:val="24"/>
        </w:rPr>
      </w:pPr>
      <w:r w:rsidRPr="00FD3EF4">
        <w:rPr>
          <w:rFonts w:ascii="Arial" w:hAnsi="Arial" w:cs="Arial"/>
          <w:b/>
          <w:i/>
          <w:sz w:val="24"/>
          <w:szCs w:val="24"/>
        </w:rPr>
        <w:t xml:space="preserve">3. 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3222"/>
        <w:gridCol w:w="3223"/>
      </w:tblGrid>
      <w:tr w:rsidR="006C15E3" w:rsidRPr="00FD3EF4" w:rsidTr="00FD3EF4">
        <w:trPr>
          <w:trHeight w:val="889"/>
        </w:trPr>
        <w:tc>
          <w:tcPr>
            <w:tcW w:w="3222" w:type="dxa"/>
            <w:shd w:val="clear" w:color="auto" w:fill="auto"/>
          </w:tcPr>
          <w:p w:rsidR="006C15E3" w:rsidRPr="00FD3EF4" w:rsidRDefault="006C15E3" w:rsidP="00FD3E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5E3" w:rsidRPr="00FD3EF4" w:rsidRDefault="006C15E3" w:rsidP="00FD3E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EF4">
              <w:rPr>
                <w:rFonts w:ascii="Arial" w:hAnsi="Arial" w:cs="Arial"/>
                <w:sz w:val="24"/>
                <w:szCs w:val="24"/>
              </w:rPr>
              <w:t>Север Африки</w:t>
            </w:r>
          </w:p>
        </w:tc>
        <w:tc>
          <w:tcPr>
            <w:tcW w:w="3222" w:type="dxa"/>
            <w:shd w:val="clear" w:color="auto" w:fill="auto"/>
          </w:tcPr>
          <w:p w:rsidR="006C15E3" w:rsidRPr="00FD3EF4" w:rsidRDefault="006C15E3" w:rsidP="00FD3E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5E3" w:rsidRPr="00FD3EF4" w:rsidRDefault="006C15E3" w:rsidP="00FD3E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EF4">
              <w:rPr>
                <w:rFonts w:ascii="Arial" w:hAnsi="Arial" w:cs="Arial"/>
                <w:sz w:val="24"/>
                <w:szCs w:val="24"/>
              </w:rPr>
              <w:t>Центральная Африка</w:t>
            </w:r>
          </w:p>
        </w:tc>
        <w:tc>
          <w:tcPr>
            <w:tcW w:w="3223" w:type="dxa"/>
            <w:shd w:val="clear" w:color="auto" w:fill="auto"/>
          </w:tcPr>
          <w:p w:rsidR="006C15E3" w:rsidRPr="00FD3EF4" w:rsidRDefault="006C15E3" w:rsidP="00FD3E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5E3" w:rsidRPr="00FD3EF4" w:rsidRDefault="006C15E3" w:rsidP="00FD3E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EF4">
              <w:rPr>
                <w:rFonts w:ascii="Arial" w:hAnsi="Arial" w:cs="Arial"/>
                <w:sz w:val="24"/>
                <w:szCs w:val="24"/>
              </w:rPr>
              <w:t>Запад Африки</w:t>
            </w:r>
          </w:p>
        </w:tc>
      </w:tr>
      <w:tr w:rsidR="006C15E3" w:rsidRPr="00FD3EF4" w:rsidTr="00FD3EF4">
        <w:trPr>
          <w:trHeight w:val="703"/>
        </w:trPr>
        <w:tc>
          <w:tcPr>
            <w:tcW w:w="3222" w:type="dxa"/>
            <w:shd w:val="clear" w:color="auto" w:fill="auto"/>
          </w:tcPr>
          <w:p w:rsidR="006C15E3" w:rsidRPr="00FD3EF4" w:rsidRDefault="006C15E3" w:rsidP="00FD3E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5E3" w:rsidRPr="00FD3EF4" w:rsidRDefault="006C15E3" w:rsidP="00FD3E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3EF4">
              <w:rPr>
                <w:rFonts w:ascii="Arial" w:hAnsi="Arial" w:cs="Arial"/>
                <w:sz w:val="24"/>
                <w:szCs w:val="24"/>
              </w:rPr>
              <w:t>Вулси</w:t>
            </w:r>
            <w:proofErr w:type="spellEnd"/>
          </w:p>
        </w:tc>
        <w:tc>
          <w:tcPr>
            <w:tcW w:w="3222" w:type="dxa"/>
            <w:shd w:val="clear" w:color="auto" w:fill="auto"/>
          </w:tcPr>
          <w:p w:rsidR="006C15E3" w:rsidRPr="00FD3EF4" w:rsidRDefault="006C15E3" w:rsidP="00FD3E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5E3" w:rsidRPr="00FD3EF4" w:rsidRDefault="006C15E3" w:rsidP="00FD3E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EF4">
              <w:rPr>
                <w:rFonts w:ascii="Arial" w:hAnsi="Arial" w:cs="Arial"/>
                <w:sz w:val="24"/>
                <w:szCs w:val="24"/>
              </w:rPr>
              <w:t>Бедуины</w:t>
            </w:r>
          </w:p>
        </w:tc>
        <w:tc>
          <w:tcPr>
            <w:tcW w:w="3223" w:type="dxa"/>
            <w:shd w:val="clear" w:color="auto" w:fill="auto"/>
          </w:tcPr>
          <w:p w:rsidR="006C15E3" w:rsidRPr="00FD3EF4" w:rsidRDefault="006C15E3" w:rsidP="00FD3E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5E3" w:rsidRPr="00FD3EF4" w:rsidRDefault="006C15E3" w:rsidP="00FD3E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EF4">
              <w:rPr>
                <w:rFonts w:ascii="Arial" w:hAnsi="Arial" w:cs="Arial"/>
                <w:sz w:val="24"/>
                <w:szCs w:val="24"/>
              </w:rPr>
              <w:t>Масаи</w:t>
            </w:r>
          </w:p>
        </w:tc>
      </w:tr>
      <w:tr w:rsidR="006C15E3" w:rsidRPr="00FD3EF4" w:rsidTr="00FD3EF4">
        <w:trPr>
          <w:trHeight w:val="968"/>
        </w:trPr>
        <w:tc>
          <w:tcPr>
            <w:tcW w:w="3222" w:type="dxa"/>
            <w:shd w:val="clear" w:color="auto" w:fill="auto"/>
          </w:tcPr>
          <w:p w:rsidR="006C15E3" w:rsidRPr="00FD3EF4" w:rsidRDefault="006C15E3" w:rsidP="00FD3E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5E3" w:rsidRPr="00FD3EF4" w:rsidRDefault="006C15E3" w:rsidP="00FD3E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EF4">
              <w:rPr>
                <w:rFonts w:ascii="Arial" w:hAnsi="Arial" w:cs="Arial"/>
                <w:sz w:val="24"/>
                <w:szCs w:val="24"/>
              </w:rPr>
              <w:t>Военное дело</w:t>
            </w:r>
          </w:p>
        </w:tc>
        <w:tc>
          <w:tcPr>
            <w:tcW w:w="3222" w:type="dxa"/>
            <w:shd w:val="clear" w:color="auto" w:fill="auto"/>
          </w:tcPr>
          <w:p w:rsidR="006C15E3" w:rsidRPr="00FD3EF4" w:rsidRDefault="006C15E3" w:rsidP="00FD3E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5E3" w:rsidRPr="00B5405F" w:rsidRDefault="00B5405F" w:rsidP="00FD3E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5405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? а) </w:t>
            </w:r>
            <w:r w:rsidR="006C15E3" w:rsidRPr="00B5405F">
              <w:rPr>
                <w:rFonts w:ascii="Arial" w:hAnsi="Arial" w:cs="Arial"/>
                <w:b/>
                <w:sz w:val="24"/>
                <w:szCs w:val="24"/>
                <w:u w:val="single"/>
              </w:rPr>
              <w:t>Скотоводство и земледелие</w:t>
            </w:r>
          </w:p>
        </w:tc>
        <w:tc>
          <w:tcPr>
            <w:tcW w:w="3223" w:type="dxa"/>
            <w:shd w:val="clear" w:color="auto" w:fill="auto"/>
          </w:tcPr>
          <w:p w:rsidR="006C15E3" w:rsidRPr="00FD3EF4" w:rsidRDefault="006C15E3" w:rsidP="00FD3E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C15E3" w:rsidRPr="00FD3EF4" w:rsidRDefault="006C15E3" w:rsidP="00FD3E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EF4">
              <w:rPr>
                <w:rFonts w:ascii="Arial" w:hAnsi="Arial" w:cs="Arial"/>
                <w:sz w:val="24"/>
                <w:szCs w:val="24"/>
              </w:rPr>
              <w:t>Торговля</w:t>
            </w:r>
          </w:p>
        </w:tc>
      </w:tr>
    </w:tbl>
    <w:p w:rsidR="0096656B" w:rsidRDefault="0096656B" w:rsidP="006C15E3">
      <w:pPr>
        <w:tabs>
          <w:tab w:val="left" w:pos="9911"/>
        </w:tabs>
        <w:spacing w:line="288" w:lineRule="auto"/>
        <w:rPr>
          <w:rFonts w:ascii="Arial" w:hAnsi="Arial" w:cs="Arial"/>
          <w:i/>
          <w:sz w:val="24"/>
          <w:szCs w:val="24"/>
        </w:rPr>
      </w:pPr>
    </w:p>
    <w:p w:rsidR="00B5405F" w:rsidRPr="00B5405F" w:rsidRDefault="00B5405F" w:rsidP="00B5405F">
      <w:pPr>
        <w:spacing w:after="0" w:line="288" w:lineRule="auto"/>
        <w:ind w:firstLine="567"/>
        <w:rPr>
          <w:rFonts w:ascii="Arial" w:hAnsi="Arial" w:cs="Arial"/>
          <w:i/>
          <w:sz w:val="24"/>
          <w:szCs w:val="24"/>
        </w:rPr>
      </w:pPr>
      <w:r w:rsidRPr="00B5405F">
        <w:rPr>
          <w:rFonts w:ascii="Arial" w:hAnsi="Arial" w:cs="Arial"/>
          <w:i/>
          <w:sz w:val="24"/>
          <w:szCs w:val="24"/>
        </w:rPr>
        <w:t>Варианты ответов:</w:t>
      </w:r>
      <w:r w:rsidRPr="00B5405F">
        <w:rPr>
          <w:rFonts w:ascii="Arial" w:hAnsi="Arial" w:cs="Arial"/>
          <w:i/>
          <w:sz w:val="24"/>
          <w:szCs w:val="24"/>
        </w:rPr>
        <w:br/>
        <w:t xml:space="preserve">а) </w:t>
      </w:r>
      <w:r>
        <w:rPr>
          <w:rFonts w:ascii="Arial" w:hAnsi="Arial" w:cs="Arial"/>
          <w:i/>
          <w:sz w:val="24"/>
          <w:szCs w:val="24"/>
        </w:rPr>
        <w:t>скотоводство и земледелие;</w:t>
      </w:r>
      <w:r w:rsidRPr="00B5405F">
        <w:rPr>
          <w:rFonts w:ascii="Arial" w:hAnsi="Arial" w:cs="Arial"/>
          <w:i/>
          <w:sz w:val="24"/>
          <w:szCs w:val="24"/>
        </w:rPr>
        <w:br/>
        <w:t xml:space="preserve">б) </w:t>
      </w:r>
      <w:r w:rsidR="00561E2E">
        <w:rPr>
          <w:rFonts w:ascii="Arial" w:hAnsi="Arial" w:cs="Arial"/>
          <w:i/>
          <w:sz w:val="24"/>
          <w:szCs w:val="24"/>
        </w:rPr>
        <w:t>добыча полезных ископаемых;</w:t>
      </w:r>
      <w:r w:rsidRPr="00B5405F">
        <w:rPr>
          <w:rFonts w:ascii="Arial" w:hAnsi="Arial" w:cs="Arial"/>
          <w:i/>
          <w:sz w:val="24"/>
          <w:szCs w:val="24"/>
        </w:rPr>
        <w:t xml:space="preserve"> </w:t>
      </w:r>
    </w:p>
    <w:p w:rsidR="00B5405F" w:rsidRPr="00B5405F" w:rsidRDefault="00B5405F" w:rsidP="00B5405F">
      <w:pPr>
        <w:spacing w:after="0" w:line="288" w:lineRule="auto"/>
        <w:rPr>
          <w:rFonts w:ascii="Arial" w:hAnsi="Arial" w:cs="Arial"/>
          <w:i/>
          <w:sz w:val="24"/>
          <w:szCs w:val="24"/>
        </w:rPr>
      </w:pPr>
      <w:r w:rsidRPr="00B5405F">
        <w:rPr>
          <w:rFonts w:ascii="Arial" w:hAnsi="Arial" w:cs="Arial"/>
          <w:i/>
          <w:sz w:val="24"/>
          <w:szCs w:val="24"/>
        </w:rPr>
        <w:t xml:space="preserve">в) </w:t>
      </w:r>
      <w:r w:rsidR="00561E2E">
        <w:rPr>
          <w:rFonts w:ascii="Arial" w:eastAsiaTheme="minorHAnsi" w:hAnsi="Arial" w:cs="Arial"/>
          <w:i/>
          <w:sz w:val="24"/>
          <w:szCs w:val="24"/>
          <w:lang w:eastAsia="en-US"/>
        </w:rPr>
        <w:t>строительство.</w:t>
      </w:r>
      <w:r w:rsidRPr="00B5405F">
        <w:rPr>
          <w:rFonts w:ascii="Arial" w:hAnsi="Arial" w:cs="Arial"/>
          <w:i/>
          <w:sz w:val="24"/>
          <w:szCs w:val="24"/>
        </w:rPr>
        <w:br/>
      </w:r>
    </w:p>
    <w:p w:rsidR="0096656B" w:rsidRPr="00FD3EF4" w:rsidRDefault="0096656B" w:rsidP="0096656B">
      <w:pPr>
        <w:pStyle w:val="a3"/>
        <w:ind w:left="0"/>
        <w:rPr>
          <w:rFonts w:ascii="Arial" w:hAnsi="Arial" w:cs="Arial"/>
          <w:i/>
          <w:sz w:val="24"/>
          <w:szCs w:val="24"/>
        </w:rPr>
      </w:pPr>
    </w:p>
    <w:tbl>
      <w:tblPr>
        <w:tblStyle w:val="1"/>
        <w:tblpPr w:leftFromText="180" w:rightFromText="180" w:vertAnchor="text" w:horzAnchor="margin" w:tblpY="421"/>
        <w:tblW w:w="0" w:type="auto"/>
        <w:tblLook w:val="04A0" w:firstRow="1" w:lastRow="0" w:firstColumn="1" w:lastColumn="0" w:noHBand="0" w:noVBand="1"/>
      </w:tblPr>
      <w:tblGrid>
        <w:gridCol w:w="3227"/>
        <w:gridCol w:w="3058"/>
        <w:gridCol w:w="3037"/>
      </w:tblGrid>
      <w:tr w:rsidR="00790912" w:rsidRPr="00FD3EF4" w:rsidTr="009C2636">
        <w:trPr>
          <w:trHeight w:val="922"/>
        </w:trPr>
        <w:tc>
          <w:tcPr>
            <w:tcW w:w="3227" w:type="dxa"/>
          </w:tcPr>
          <w:p w:rsidR="0096656B" w:rsidRPr="00FD3EF4" w:rsidRDefault="0096656B" w:rsidP="0096656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3EF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br/>
              <w:t>30 млн.</w:t>
            </w:r>
          </w:p>
        </w:tc>
        <w:tc>
          <w:tcPr>
            <w:tcW w:w="3058" w:type="dxa"/>
          </w:tcPr>
          <w:p w:rsidR="0096656B" w:rsidRPr="00FD3EF4" w:rsidRDefault="0096656B" w:rsidP="0096656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3EF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br/>
              <w:t>Чили</w:t>
            </w:r>
          </w:p>
        </w:tc>
        <w:tc>
          <w:tcPr>
            <w:tcW w:w="3037" w:type="dxa"/>
          </w:tcPr>
          <w:p w:rsidR="0096656B" w:rsidRPr="00E97228" w:rsidRDefault="0096656B" w:rsidP="0096656B">
            <w:pPr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FD3EF4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br/>
            </w:r>
            <w:r w:rsidR="00E97228" w:rsidRPr="00E97228">
              <w:rPr>
                <w:rFonts w:ascii="Arial" w:hAnsi="Arial" w:cs="Arial"/>
                <w:sz w:val="24"/>
                <w:szCs w:val="24"/>
              </w:rPr>
              <w:t>40 млн.</w:t>
            </w:r>
          </w:p>
        </w:tc>
      </w:tr>
      <w:tr w:rsidR="00790912" w:rsidRPr="00FD3EF4" w:rsidTr="009C2636">
        <w:trPr>
          <w:trHeight w:val="847"/>
        </w:trPr>
        <w:tc>
          <w:tcPr>
            <w:tcW w:w="3227" w:type="dxa"/>
          </w:tcPr>
          <w:p w:rsidR="0096656B" w:rsidRPr="00FD3EF4" w:rsidRDefault="0096656B" w:rsidP="0096656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3EF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br/>
              <w:t>Сантьяго</w:t>
            </w:r>
          </w:p>
        </w:tc>
        <w:tc>
          <w:tcPr>
            <w:tcW w:w="3058" w:type="dxa"/>
          </w:tcPr>
          <w:p w:rsidR="0096656B" w:rsidRPr="00FD3EF4" w:rsidRDefault="0096656B" w:rsidP="0096656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3EF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br/>
              <w:t>200 млн.</w:t>
            </w:r>
          </w:p>
        </w:tc>
        <w:tc>
          <w:tcPr>
            <w:tcW w:w="3037" w:type="dxa"/>
          </w:tcPr>
          <w:p w:rsidR="009C2636" w:rsidRPr="00E75B0F" w:rsidRDefault="0096656B" w:rsidP="009C2636">
            <w:pPr>
              <w:spacing w:line="288" w:lineRule="auto"/>
              <w:ind w:firstLine="567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FD3EF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br/>
            </w:r>
            <w:bookmarkStart w:id="0" w:name="_GoBack"/>
            <w:r w:rsidR="009C2636" w:rsidRPr="00E75B0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? б) Рио-де-Жанейро</w:t>
            </w:r>
          </w:p>
          <w:bookmarkEnd w:id="0"/>
          <w:p w:rsidR="0096656B" w:rsidRPr="00FD3EF4" w:rsidRDefault="0096656B" w:rsidP="0096656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790912" w:rsidRPr="00FD3EF4" w:rsidTr="009C2636">
        <w:trPr>
          <w:trHeight w:val="876"/>
        </w:trPr>
        <w:tc>
          <w:tcPr>
            <w:tcW w:w="3227" w:type="dxa"/>
          </w:tcPr>
          <w:p w:rsidR="0096656B" w:rsidRPr="00FD3EF4" w:rsidRDefault="0096656B" w:rsidP="0096656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3EF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br/>
              <w:t>Перу</w:t>
            </w:r>
          </w:p>
        </w:tc>
        <w:tc>
          <w:tcPr>
            <w:tcW w:w="3058" w:type="dxa"/>
          </w:tcPr>
          <w:p w:rsidR="0096656B" w:rsidRPr="00FD3EF4" w:rsidRDefault="0096656B" w:rsidP="0096656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3EF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br/>
              <w:t>Бразилиа</w:t>
            </w:r>
          </w:p>
        </w:tc>
        <w:tc>
          <w:tcPr>
            <w:tcW w:w="3037" w:type="dxa"/>
          </w:tcPr>
          <w:p w:rsidR="0096656B" w:rsidRPr="00FD3EF4" w:rsidRDefault="0096656B" w:rsidP="0096656B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3EF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br/>
              <w:t>17 млн.</w:t>
            </w:r>
          </w:p>
        </w:tc>
      </w:tr>
    </w:tbl>
    <w:p w:rsidR="0096656B" w:rsidRPr="00FD3EF4" w:rsidRDefault="00FD3EF4" w:rsidP="00FD3EF4">
      <w:pPr>
        <w:ind w:left="540"/>
        <w:rPr>
          <w:rFonts w:ascii="Arial" w:hAnsi="Arial" w:cs="Arial"/>
          <w:b/>
          <w:i/>
          <w:sz w:val="24"/>
          <w:szCs w:val="24"/>
        </w:rPr>
      </w:pPr>
      <w:r w:rsidRPr="00FD3EF4">
        <w:rPr>
          <w:rFonts w:ascii="Arial" w:hAnsi="Arial" w:cs="Arial"/>
          <w:b/>
          <w:i/>
          <w:sz w:val="24"/>
          <w:szCs w:val="24"/>
        </w:rPr>
        <w:t>4.</w:t>
      </w:r>
      <w:r w:rsidR="0096656B" w:rsidRPr="00FD3EF4">
        <w:rPr>
          <w:rFonts w:ascii="Arial" w:hAnsi="Arial" w:cs="Arial"/>
          <w:b/>
          <w:i/>
          <w:sz w:val="24"/>
          <w:szCs w:val="24"/>
        </w:rPr>
        <w:br/>
      </w:r>
    </w:p>
    <w:p w:rsidR="0096656B" w:rsidRPr="00FD3EF4" w:rsidRDefault="0096656B" w:rsidP="0096656B">
      <w:pPr>
        <w:rPr>
          <w:rFonts w:ascii="Arial" w:hAnsi="Arial" w:cs="Arial"/>
          <w:i/>
          <w:sz w:val="24"/>
          <w:szCs w:val="24"/>
        </w:rPr>
      </w:pPr>
    </w:p>
    <w:p w:rsidR="00E97228" w:rsidRPr="00B5405F" w:rsidRDefault="00B5405F" w:rsidP="009C2636">
      <w:pPr>
        <w:spacing w:after="0" w:line="288" w:lineRule="auto"/>
        <w:ind w:firstLine="567"/>
        <w:rPr>
          <w:rFonts w:ascii="Arial" w:hAnsi="Arial" w:cs="Arial"/>
          <w:i/>
          <w:sz w:val="24"/>
          <w:szCs w:val="24"/>
        </w:rPr>
      </w:pPr>
      <w:r w:rsidRPr="00B5405F">
        <w:rPr>
          <w:rFonts w:ascii="Arial" w:hAnsi="Arial" w:cs="Arial"/>
          <w:i/>
          <w:sz w:val="24"/>
          <w:szCs w:val="24"/>
        </w:rPr>
        <w:t>Ва</w:t>
      </w:r>
      <w:r w:rsidR="0096656B" w:rsidRPr="00B5405F">
        <w:rPr>
          <w:rFonts w:ascii="Arial" w:hAnsi="Arial" w:cs="Arial"/>
          <w:i/>
          <w:sz w:val="24"/>
          <w:szCs w:val="24"/>
        </w:rPr>
        <w:t>рианты ответов:</w:t>
      </w:r>
      <w:r w:rsidR="0096656B" w:rsidRPr="00B5405F">
        <w:rPr>
          <w:rFonts w:ascii="Arial" w:hAnsi="Arial" w:cs="Arial"/>
          <w:i/>
          <w:sz w:val="24"/>
          <w:szCs w:val="24"/>
        </w:rPr>
        <w:br/>
        <w:t>а) Эквадор</w:t>
      </w:r>
      <w:r w:rsidR="0096656B" w:rsidRPr="00B5405F">
        <w:rPr>
          <w:rFonts w:ascii="Arial" w:hAnsi="Arial" w:cs="Arial"/>
          <w:i/>
          <w:sz w:val="24"/>
          <w:szCs w:val="24"/>
        </w:rPr>
        <w:br/>
        <w:t xml:space="preserve">б) </w:t>
      </w:r>
      <w:r w:rsidR="00E97228" w:rsidRPr="00B5405F">
        <w:rPr>
          <w:rFonts w:ascii="Arial" w:hAnsi="Arial" w:cs="Arial"/>
          <w:i/>
          <w:sz w:val="24"/>
          <w:szCs w:val="24"/>
        </w:rPr>
        <w:t xml:space="preserve">Рио-де-Жанейро </w:t>
      </w:r>
    </w:p>
    <w:p w:rsidR="0096656B" w:rsidRPr="00B5405F" w:rsidRDefault="0096656B" w:rsidP="009C2636">
      <w:pPr>
        <w:spacing w:after="0" w:line="288" w:lineRule="auto"/>
        <w:rPr>
          <w:rFonts w:ascii="Arial" w:hAnsi="Arial" w:cs="Arial"/>
          <w:i/>
          <w:sz w:val="24"/>
          <w:szCs w:val="24"/>
        </w:rPr>
      </w:pPr>
      <w:r w:rsidRPr="00B5405F">
        <w:rPr>
          <w:rFonts w:ascii="Arial" w:hAnsi="Arial" w:cs="Arial"/>
          <w:i/>
          <w:sz w:val="24"/>
          <w:szCs w:val="24"/>
        </w:rPr>
        <w:t xml:space="preserve">в) </w:t>
      </w:r>
      <w:r w:rsidR="00E97228" w:rsidRPr="00B5405F">
        <w:rPr>
          <w:rFonts w:ascii="Arial" w:eastAsiaTheme="minorHAnsi" w:hAnsi="Arial" w:cs="Arial"/>
          <w:i/>
          <w:sz w:val="24"/>
          <w:szCs w:val="24"/>
          <w:lang w:eastAsia="en-US"/>
        </w:rPr>
        <w:t>Бразилиа</w:t>
      </w:r>
      <w:r w:rsidR="00E97228" w:rsidRPr="00B5405F">
        <w:rPr>
          <w:rFonts w:ascii="Arial" w:hAnsi="Arial" w:cs="Arial"/>
          <w:i/>
          <w:sz w:val="24"/>
          <w:szCs w:val="24"/>
        </w:rPr>
        <w:br/>
      </w:r>
    </w:p>
    <w:p w:rsidR="00D01CAB" w:rsidRDefault="00D01CA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:rsidR="00FD3EF4" w:rsidRPr="004F77FC" w:rsidRDefault="00FD3EF4" w:rsidP="00FD3EF4">
      <w:pPr>
        <w:tabs>
          <w:tab w:val="left" w:pos="9911"/>
        </w:tabs>
        <w:spacing w:after="0" w:line="288" w:lineRule="auto"/>
        <w:ind w:firstLine="54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8 </w:t>
      </w:r>
      <w:r w:rsidRPr="004F77FC">
        <w:rPr>
          <w:rFonts w:ascii="Arial" w:hAnsi="Arial" w:cs="Arial"/>
          <w:b/>
          <w:i/>
          <w:sz w:val="24"/>
          <w:szCs w:val="24"/>
        </w:rPr>
        <w:t xml:space="preserve">класс </w:t>
      </w:r>
    </w:p>
    <w:p w:rsidR="00FD3EF4" w:rsidRPr="004F77FC" w:rsidRDefault="00FD3EF4" w:rsidP="00FD3EF4">
      <w:pPr>
        <w:tabs>
          <w:tab w:val="left" w:pos="9911"/>
        </w:tabs>
        <w:spacing w:after="0" w:line="288" w:lineRule="auto"/>
        <w:rPr>
          <w:rFonts w:ascii="Arial" w:hAnsi="Arial" w:cs="Arial"/>
          <w:i/>
          <w:sz w:val="24"/>
          <w:szCs w:val="24"/>
        </w:rPr>
      </w:pPr>
      <w:r w:rsidRPr="004F77FC">
        <w:rPr>
          <w:rFonts w:ascii="Arial" w:hAnsi="Arial" w:cs="Arial"/>
          <w:i/>
          <w:sz w:val="24"/>
          <w:szCs w:val="24"/>
        </w:rPr>
        <w:t>Фамилия, имя________________________________ школа _________________</w:t>
      </w:r>
    </w:p>
    <w:p w:rsidR="00FD3EF4" w:rsidRPr="004F77FC" w:rsidRDefault="00FD3EF4" w:rsidP="00FD3EF4">
      <w:pPr>
        <w:tabs>
          <w:tab w:val="left" w:pos="9911"/>
        </w:tabs>
        <w:spacing w:after="0" w:line="288" w:lineRule="auto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</w:p>
    <w:p w:rsidR="00FD3EF4" w:rsidRPr="004F77FC" w:rsidRDefault="00FD3EF4" w:rsidP="00FD3EF4">
      <w:pPr>
        <w:tabs>
          <w:tab w:val="left" w:pos="9911"/>
        </w:tabs>
        <w:spacing w:after="0" w:line="288" w:lineRule="auto"/>
        <w:ind w:firstLine="540"/>
        <w:rPr>
          <w:rFonts w:ascii="Arial" w:hAnsi="Arial" w:cs="Arial"/>
          <w:b/>
          <w:i/>
          <w:sz w:val="24"/>
          <w:szCs w:val="24"/>
        </w:rPr>
      </w:pPr>
      <w:r w:rsidRPr="004F77FC">
        <w:rPr>
          <w:rFonts w:ascii="Arial" w:hAnsi="Arial" w:cs="Arial"/>
          <w:b/>
          <w:i/>
          <w:sz w:val="24"/>
          <w:szCs w:val="24"/>
        </w:rPr>
        <w:t>Логическое мышление</w:t>
      </w:r>
    </w:p>
    <w:p w:rsidR="00FD3EF4" w:rsidRPr="004F77FC" w:rsidRDefault="00FD3EF4" w:rsidP="00FD3EF4">
      <w:pPr>
        <w:tabs>
          <w:tab w:val="left" w:pos="9911"/>
        </w:tabs>
        <w:spacing w:after="0" w:line="288" w:lineRule="auto"/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4F77FC">
        <w:rPr>
          <w:rFonts w:ascii="Arial" w:hAnsi="Arial" w:cs="Arial"/>
          <w:b/>
          <w:i/>
          <w:sz w:val="24"/>
          <w:szCs w:val="24"/>
        </w:rPr>
        <w:t xml:space="preserve">Задание 7. Часть 2. </w:t>
      </w:r>
      <w:r w:rsidRPr="004F77FC">
        <w:rPr>
          <w:rFonts w:ascii="Arial" w:hAnsi="Arial" w:cs="Arial"/>
          <w:bCs/>
          <w:i/>
          <w:sz w:val="24"/>
          <w:szCs w:val="24"/>
        </w:rPr>
        <w:t>При решении какой из логических сеток допущена ошибка? Заполните таблицу по предложенному образцу:</w:t>
      </w:r>
    </w:p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4513"/>
        <w:gridCol w:w="2058"/>
        <w:gridCol w:w="1473"/>
        <w:gridCol w:w="601"/>
      </w:tblGrid>
      <w:tr w:rsidR="00FD3EF4" w:rsidRPr="004F77FC" w:rsidTr="00FD3EF4">
        <w:trPr>
          <w:trHeight w:val="851"/>
        </w:trPr>
        <w:tc>
          <w:tcPr>
            <w:tcW w:w="995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№ лог</w:t>
            </w:r>
            <w:proofErr w:type="gramStart"/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proofErr w:type="gramEnd"/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</w:t>
            </w:r>
            <w:proofErr w:type="gramEnd"/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етки</w:t>
            </w:r>
          </w:p>
        </w:tc>
        <w:tc>
          <w:tcPr>
            <w:tcW w:w="4513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Закономерности логической сетки</w:t>
            </w:r>
          </w:p>
        </w:tc>
        <w:tc>
          <w:tcPr>
            <w:tcW w:w="2058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1473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Неверный</w:t>
            </w:r>
          </w:p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признак </w:t>
            </w:r>
          </w:p>
        </w:tc>
        <w:tc>
          <w:tcPr>
            <w:tcW w:w="601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+/-</w:t>
            </w:r>
          </w:p>
        </w:tc>
      </w:tr>
      <w:tr w:rsidR="00FD3EF4" w:rsidRPr="004F77FC" w:rsidTr="00FD3EF4">
        <w:trPr>
          <w:trHeight w:val="672"/>
        </w:trPr>
        <w:tc>
          <w:tcPr>
            <w:tcW w:w="995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13" w:type="dxa"/>
          </w:tcPr>
          <w:p w:rsidR="00FD3EF4" w:rsidRPr="00FD3EF4" w:rsidRDefault="00FD3EF4" w:rsidP="002B5E8E">
            <w:pPr>
              <w:spacing w:after="0" w:line="288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3EF4">
              <w:rPr>
                <w:rFonts w:ascii="Arial" w:hAnsi="Arial" w:cs="Arial"/>
                <w:b/>
                <w:i/>
                <w:sz w:val="24"/>
                <w:szCs w:val="24"/>
              </w:rPr>
              <w:t>Образец</w:t>
            </w:r>
          </w:p>
          <w:p w:rsidR="00FD3EF4" w:rsidRPr="00EB3D0E" w:rsidRDefault="00FD3EF4" w:rsidP="002B5E8E">
            <w:pPr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D0E">
              <w:rPr>
                <w:rFonts w:ascii="Arial" w:hAnsi="Arial" w:cs="Arial"/>
                <w:sz w:val="24"/>
                <w:szCs w:val="24"/>
              </w:rPr>
              <w:t>В сетке распределены компоненты:</w:t>
            </w:r>
          </w:p>
          <w:p w:rsidR="00FD3EF4" w:rsidRPr="00EB3D0E" w:rsidRDefault="00FD3EF4" w:rsidP="002B5E8E">
            <w:pPr>
              <w:numPr>
                <w:ilvl w:val="0"/>
                <w:numId w:val="2"/>
              </w:numPr>
              <w:tabs>
                <w:tab w:val="left" w:pos="281"/>
              </w:tabs>
              <w:spacing w:after="0" w:line="288" w:lineRule="auto"/>
              <w:ind w:left="-2" w:firstLine="0"/>
              <w:rPr>
                <w:rFonts w:ascii="Arial" w:hAnsi="Arial" w:cs="Arial"/>
                <w:sz w:val="24"/>
                <w:szCs w:val="24"/>
              </w:rPr>
            </w:pPr>
            <w:r w:rsidRPr="00EB3D0E">
              <w:rPr>
                <w:rFonts w:ascii="Arial" w:hAnsi="Arial" w:cs="Arial"/>
                <w:sz w:val="24"/>
                <w:szCs w:val="24"/>
              </w:rPr>
              <w:t>состояния вещества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EB3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D3EF4" w:rsidRPr="00EB3D0E" w:rsidRDefault="00FD3EF4" w:rsidP="002B5E8E">
            <w:pPr>
              <w:numPr>
                <w:ilvl w:val="0"/>
                <w:numId w:val="2"/>
              </w:numPr>
              <w:tabs>
                <w:tab w:val="left" w:pos="281"/>
              </w:tabs>
              <w:spacing w:after="0" w:line="288" w:lineRule="auto"/>
              <w:ind w:left="-2" w:firstLine="0"/>
              <w:rPr>
                <w:rFonts w:ascii="Arial" w:hAnsi="Arial" w:cs="Arial"/>
                <w:sz w:val="24"/>
                <w:szCs w:val="24"/>
              </w:rPr>
            </w:pPr>
            <w:r w:rsidRPr="00EB3D0E">
              <w:rPr>
                <w:rFonts w:ascii="Arial" w:hAnsi="Arial" w:cs="Arial"/>
                <w:sz w:val="24"/>
                <w:szCs w:val="24"/>
              </w:rPr>
              <w:t xml:space="preserve">молекулярное строение </w:t>
            </w:r>
          </w:p>
          <w:p w:rsidR="00FD3EF4" w:rsidRPr="00EB3D0E" w:rsidRDefault="00FD3EF4" w:rsidP="002B5E8E">
            <w:pPr>
              <w:numPr>
                <w:ilvl w:val="0"/>
                <w:numId w:val="2"/>
              </w:numPr>
              <w:tabs>
                <w:tab w:val="left" w:pos="281"/>
              </w:tabs>
              <w:spacing w:after="0" w:line="288" w:lineRule="auto"/>
              <w:ind w:left="-2" w:firstLine="0"/>
              <w:rPr>
                <w:rFonts w:ascii="Arial" w:hAnsi="Arial" w:cs="Arial"/>
                <w:sz w:val="24"/>
                <w:szCs w:val="24"/>
              </w:rPr>
            </w:pPr>
            <w:r w:rsidRPr="00EB3D0E">
              <w:rPr>
                <w:rFonts w:ascii="Arial" w:hAnsi="Arial" w:cs="Arial"/>
                <w:sz w:val="24"/>
                <w:szCs w:val="24"/>
              </w:rPr>
              <w:t>передача давления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B3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D3EF4" w:rsidRPr="00EB3D0E" w:rsidRDefault="00FD3EF4" w:rsidP="002B5E8E">
            <w:pPr>
              <w:spacing w:after="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D0E">
              <w:rPr>
                <w:rFonts w:ascii="Arial" w:hAnsi="Arial" w:cs="Arial"/>
                <w:bCs/>
                <w:sz w:val="24"/>
                <w:szCs w:val="24"/>
              </w:rPr>
              <w:t>Простая закономерность (по столбцам и строкам)</w:t>
            </w:r>
          </w:p>
        </w:tc>
        <w:tc>
          <w:tcPr>
            <w:tcW w:w="2058" w:type="dxa"/>
          </w:tcPr>
          <w:p w:rsidR="00FD3EF4" w:rsidRPr="00C956BC" w:rsidRDefault="00FD3EF4" w:rsidP="002B5E8E">
            <w:pPr>
              <w:spacing w:after="0"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в) </w:t>
            </w:r>
            <w:r w:rsidRPr="00C956BC">
              <w:rPr>
                <w:rFonts w:ascii="Arial" w:hAnsi="Arial" w:cs="Arial"/>
                <w:i/>
                <w:sz w:val="24"/>
                <w:szCs w:val="24"/>
              </w:rPr>
              <w:t>Давление передаётся в любую точку одинаково во всех направлениях.</w:t>
            </w:r>
          </w:p>
          <w:p w:rsidR="00FD3EF4" w:rsidRPr="004F77FC" w:rsidRDefault="00FD3EF4" w:rsidP="002B5E8E">
            <w:pPr>
              <w:spacing w:after="0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Нет</w:t>
            </w:r>
          </w:p>
        </w:tc>
        <w:tc>
          <w:tcPr>
            <w:tcW w:w="601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3EF4" w:rsidRPr="004F77FC" w:rsidTr="00FD3EF4">
        <w:trPr>
          <w:trHeight w:val="2318"/>
        </w:trPr>
        <w:tc>
          <w:tcPr>
            <w:tcW w:w="995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13" w:type="dxa"/>
          </w:tcPr>
          <w:p w:rsidR="00FD3EF4" w:rsidRPr="004F77FC" w:rsidRDefault="00FD3EF4" w:rsidP="002B5E8E">
            <w:pPr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7FC">
              <w:rPr>
                <w:rFonts w:ascii="Arial" w:hAnsi="Arial" w:cs="Arial"/>
                <w:sz w:val="24"/>
                <w:szCs w:val="24"/>
              </w:rPr>
              <w:t>В сетке распределены компоненты:</w:t>
            </w:r>
          </w:p>
          <w:p w:rsidR="00FD3EF4" w:rsidRDefault="00FD3EF4" w:rsidP="002B5E8E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</w:p>
          <w:p w:rsidR="00FD3EF4" w:rsidRPr="004F77FC" w:rsidRDefault="00FD3EF4" w:rsidP="002B5E8E">
            <w:pPr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4F77F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1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3EF4" w:rsidRPr="004F77FC" w:rsidTr="00FD3EF4">
        <w:trPr>
          <w:trHeight w:val="2318"/>
        </w:trPr>
        <w:tc>
          <w:tcPr>
            <w:tcW w:w="995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13" w:type="dxa"/>
          </w:tcPr>
          <w:p w:rsidR="00FD3EF4" w:rsidRPr="004F77FC" w:rsidRDefault="00FD3EF4" w:rsidP="002B5E8E">
            <w:pPr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7FC">
              <w:rPr>
                <w:rFonts w:ascii="Arial" w:hAnsi="Arial" w:cs="Arial"/>
                <w:sz w:val="24"/>
                <w:szCs w:val="24"/>
              </w:rPr>
              <w:t>В сетке распределены компоненты:</w:t>
            </w:r>
          </w:p>
          <w:p w:rsidR="00FD3EF4" w:rsidRPr="00054B06" w:rsidRDefault="00FD3EF4" w:rsidP="002B5E8E">
            <w:pPr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1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Pr="004F77FC" w:rsidRDefault="00FD3EF4" w:rsidP="002B5E8E">
            <w:pPr>
              <w:spacing w:after="0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3EF4" w:rsidRPr="004F77FC" w:rsidTr="00FD3EF4">
        <w:trPr>
          <w:trHeight w:val="2033"/>
        </w:trPr>
        <w:tc>
          <w:tcPr>
            <w:tcW w:w="995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13" w:type="dxa"/>
          </w:tcPr>
          <w:p w:rsidR="00FD3EF4" w:rsidRPr="00EB3D0E" w:rsidRDefault="00FD3EF4" w:rsidP="002B5E8E">
            <w:pPr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D0E">
              <w:rPr>
                <w:rFonts w:ascii="Arial" w:hAnsi="Arial" w:cs="Arial"/>
                <w:sz w:val="24"/>
                <w:szCs w:val="24"/>
              </w:rPr>
              <w:t>В сетке распределены компоненты:</w:t>
            </w:r>
          </w:p>
          <w:p w:rsidR="00FD3EF4" w:rsidRPr="00EB3D0E" w:rsidRDefault="00FD3EF4" w:rsidP="002B5E8E">
            <w:pPr>
              <w:spacing w:after="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8" w:type="dxa"/>
          </w:tcPr>
          <w:p w:rsidR="00FD3EF4" w:rsidRPr="004F77FC" w:rsidRDefault="00FD3EF4" w:rsidP="002B5E8E">
            <w:pPr>
              <w:spacing w:after="0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3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1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D3EF4" w:rsidRPr="004F77FC" w:rsidRDefault="00FD3EF4" w:rsidP="00FD3EF4">
      <w:pPr>
        <w:tabs>
          <w:tab w:val="left" w:pos="9911"/>
        </w:tabs>
        <w:spacing w:after="0" w:line="288" w:lineRule="auto"/>
        <w:ind w:firstLine="540"/>
        <w:jc w:val="right"/>
        <w:rPr>
          <w:rFonts w:ascii="Arial" w:hAnsi="Arial" w:cs="Arial"/>
          <w:b/>
          <w:i/>
          <w:sz w:val="24"/>
          <w:szCs w:val="24"/>
        </w:rPr>
      </w:pPr>
    </w:p>
    <w:p w:rsidR="00FD3EF4" w:rsidRPr="004F77FC" w:rsidRDefault="00FD3EF4" w:rsidP="00FD3EF4">
      <w:pPr>
        <w:tabs>
          <w:tab w:val="left" w:pos="9911"/>
        </w:tabs>
        <w:spacing w:after="0" w:line="288" w:lineRule="auto"/>
        <w:rPr>
          <w:rFonts w:ascii="Arial" w:hAnsi="Arial" w:cs="Arial"/>
          <w:b/>
          <w:i/>
          <w:sz w:val="24"/>
          <w:szCs w:val="24"/>
        </w:rPr>
      </w:pPr>
      <w:r w:rsidRPr="004F77FC">
        <w:rPr>
          <w:rFonts w:ascii="Arial" w:hAnsi="Arial" w:cs="Arial"/>
          <w:b/>
          <w:i/>
          <w:sz w:val="24"/>
          <w:szCs w:val="24"/>
        </w:rPr>
        <w:t>Итоговый балл ___________  Подпись члена жюри ________________</w:t>
      </w:r>
    </w:p>
    <w:p w:rsidR="00FD3EF4" w:rsidRPr="004F77FC" w:rsidRDefault="00FD3EF4" w:rsidP="00FD3EF4">
      <w:pPr>
        <w:tabs>
          <w:tab w:val="left" w:pos="9911"/>
        </w:tabs>
        <w:spacing w:after="0" w:line="288" w:lineRule="auto"/>
        <w:rPr>
          <w:rFonts w:ascii="Arial" w:hAnsi="Arial" w:cs="Arial"/>
          <w:b/>
          <w:i/>
          <w:sz w:val="24"/>
          <w:szCs w:val="24"/>
        </w:rPr>
      </w:pPr>
    </w:p>
    <w:p w:rsidR="00FD3EF4" w:rsidRPr="00CF5209" w:rsidRDefault="00FD3EF4" w:rsidP="00FD3EF4">
      <w:pPr>
        <w:tabs>
          <w:tab w:val="left" w:pos="9911"/>
        </w:tabs>
        <w:spacing w:after="0" w:line="288" w:lineRule="auto"/>
        <w:ind w:firstLine="54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br w:type="page"/>
      </w:r>
      <w:r>
        <w:rPr>
          <w:rFonts w:ascii="Arial" w:hAnsi="Arial" w:cs="Arial"/>
          <w:b/>
          <w:i/>
          <w:sz w:val="24"/>
          <w:szCs w:val="24"/>
        </w:rPr>
        <w:lastRenderedPageBreak/>
        <w:t>8</w:t>
      </w:r>
      <w:r w:rsidRPr="00CF5209">
        <w:rPr>
          <w:rFonts w:ascii="Arial" w:hAnsi="Arial" w:cs="Arial"/>
          <w:b/>
          <w:i/>
          <w:sz w:val="24"/>
          <w:szCs w:val="24"/>
        </w:rPr>
        <w:t xml:space="preserve"> класс </w:t>
      </w:r>
    </w:p>
    <w:p w:rsidR="00FD3EF4" w:rsidRPr="00CF5209" w:rsidRDefault="00FD3EF4" w:rsidP="00FD3EF4">
      <w:pPr>
        <w:tabs>
          <w:tab w:val="left" w:pos="9911"/>
        </w:tabs>
        <w:spacing w:after="0" w:line="288" w:lineRule="auto"/>
        <w:rPr>
          <w:rFonts w:ascii="Arial" w:hAnsi="Arial" w:cs="Arial"/>
          <w:i/>
          <w:sz w:val="24"/>
          <w:szCs w:val="24"/>
        </w:rPr>
      </w:pPr>
    </w:p>
    <w:p w:rsidR="00FD3EF4" w:rsidRPr="004F77FC" w:rsidRDefault="00FD3EF4" w:rsidP="00FD3EF4">
      <w:pPr>
        <w:tabs>
          <w:tab w:val="left" w:pos="9911"/>
        </w:tabs>
        <w:spacing w:after="0" w:line="288" w:lineRule="auto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Ключ</w:t>
      </w:r>
    </w:p>
    <w:p w:rsidR="00FD3EF4" w:rsidRPr="004F77FC" w:rsidRDefault="00FD3EF4" w:rsidP="00FD3EF4">
      <w:pPr>
        <w:tabs>
          <w:tab w:val="left" w:pos="9911"/>
        </w:tabs>
        <w:spacing w:after="0" w:line="288" w:lineRule="auto"/>
        <w:ind w:firstLine="540"/>
        <w:rPr>
          <w:rFonts w:ascii="Arial" w:hAnsi="Arial" w:cs="Arial"/>
          <w:b/>
          <w:i/>
          <w:sz w:val="24"/>
          <w:szCs w:val="24"/>
        </w:rPr>
      </w:pPr>
      <w:r w:rsidRPr="004F77FC">
        <w:rPr>
          <w:rFonts w:ascii="Arial" w:hAnsi="Arial" w:cs="Arial"/>
          <w:b/>
          <w:i/>
          <w:sz w:val="24"/>
          <w:szCs w:val="24"/>
        </w:rPr>
        <w:t>Логическое мышление</w:t>
      </w:r>
    </w:p>
    <w:p w:rsidR="00FD3EF4" w:rsidRPr="004F77FC" w:rsidRDefault="00FD3EF4" w:rsidP="00FD3EF4">
      <w:pPr>
        <w:tabs>
          <w:tab w:val="left" w:pos="9911"/>
        </w:tabs>
        <w:spacing w:after="0" w:line="288" w:lineRule="auto"/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4F77FC">
        <w:rPr>
          <w:rFonts w:ascii="Arial" w:hAnsi="Arial" w:cs="Arial"/>
          <w:b/>
          <w:i/>
          <w:sz w:val="24"/>
          <w:szCs w:val="24"/>
        </w:rPr>
        <w:t xml:space="preserve">Задание 7. Часть 2. </w:t>
      </w:r>
      <w:r w:rsidRPr="004F77FC">
        <w:rPr>
          <w:rFonts w:ascii="Arial" w:hAnsi="Arial" w:cs="Arial"/>
          <w:bCs/>
          <w:i/>
          <w:sz w:val="24"/>
          <w:szCs w:val="24"/>
        </w:rPr>
        <w:t>При решении какой из логических сеток допущена ошибка? Заполните таблицу по предложенному образцу:</w:t>
      </w:r>
    </w:p>
    <w:tbl>
      <w:tblPr>
        <w:tblW w:w="1018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4513"/>
        <w:gridCol w:w="2058"/>
        <w:gridCol w:w="1722"/>
        <w:gridCol w:w="900"/>
      </w:tblGrid>
      <w:tr w:rsidR="00FD3EF4" w:rsidRPr="004F77FC" w:rsidTr="00FD3EF4">
        <w:trPr>
          <w:trHeight w:val="851"/>
        </w:trPr>
        <w:tc>
          <w:tcPr>
            <w:tcW w:w="995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№ лог</w:t>
            </w:r>
            <w:proofErr w:type="gramStart"/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proofErr w:type="gramEnd"/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</w:t>
            </w:r>
            <w:proofErr w:type="gramEnd"/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етки</w:t>
            </w:r>
          </w:p>
        </w:tc>
        <w:tc>
          <w:tcPr>
            <w:tcW w:w="4513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Закономерности логической сетки</w:t>
            </w:r>
          </w:p>
        </w:tc>
        <w:tc>
          <w:tcPr>
            <w:tcW w:w="2058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Правильный ответ</w:t>
            </w:r>
          </w:p>
        </w:tc>
        <w:tc>
          <w:tcPr>
            <w:tcW w:w="1722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Неверный</w:t>
            </w:r>
          </w:p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признак </w:t>
            </w:r>
          </w:p>
        </w:tc>
        <w:tc>
          <w:tcPr>
            <w:tcW w:w="900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+/-</w:t>
            </w:r>
          </w:p>
        </w:tc>
      </w:tr>
      <w:tr w:rsidR="00FD3EF4" w:rsidRPr="004F77FC" w:rsidTr="00FD3EF4">
        <w:trPr>
          <w:trHeight w:val="672"/>
        </w:trPr>
        <w:tc>
          <w:tcPr>
            <w:tcW w:w="995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13" w:type="dxa"/>
          </w:tcPr>
          <w:p w:rsidR="00FD3EF4" w:rsidRPr="00FD3EF4" w:rsidRDefault="00FD3EF4" w:rsidP="002B5E8E">
            <w:pPr>
              <w:spacing w:after="0" w:line="288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D3EF4">
              <w:rPr>
                <w:rFonts w:ascii="Arial" w:hAnsi="Arial" w:cs="Arial"/>
                <w:b/>
                <w:i/>
                <w:sz w:val="24"/>
                <w:szCs w:val="24"/>
              </w:rPr>
              <w:t>Образец</w:t>
            </w:r>
          </w:p>
          <w:p w:rsidR="00FD3EF4" w:rsidRPr="00EB3D0E" w:rsidRDefault="00FD3EF4" w:rsidP="002B5E8E">
            <w:pPr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D0E">
              <w:rPr>
                <w:rFonts w:ascii="Arial" w:hAnsi="Arial" w:cs="Arial"/>
                <w:sz w:val="24"/>
                <w:szCs w:val="24"/>
              </w:rPr>
              <w:t>В сетке распределены компоненты:</w:t>
            </w:r>
          </w:p>
          <w:p w:rsidR="00FD3EF4" w:rsidRPr="00EB3D0E" w:rsidRDefault="00FD3EF4" w:rsidP="002B5E8E">
            <w:pPr>
              <w:numPr>
                <w:ilvl w:val="0"/>
                <w:numId w:val="2"/>
              </w:numPr>
              <w:tabs>
                <w:tab w:val="left" w:pos="281"/>
              </w:tabs>
              <w:spacing w:after="0" w:line="288" w:lineRule="auto"/>
              <w:ind w:left="-2" w:firstLine="0"/>
              <w:rPr>
                <w:rFonts w:ascii="Arial" w:hAnsi="Arial" w:cs="Arial"/>
                <w:sz w:val="24"/>
                <w:szCs w:val="24"/>
              </w:rPr>
            </w:pPr>
            <w:r w:rsidRPr="00EB3D0E">
              <w:rPr>
                <w:rFonts w:ascii="Arial" w:hAnsi="Arial" w:cs="Arial"/>
                <w:sz w:val="24"/>
                <w:szCs w:val="24"/>
              </w:rPr>
              <w:t>состояния вещества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EB3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D3EF4" w:rsidRPr="00EB3D0E" w:rsidRDefault="00FD3EF4" w:rsidP="002B5E8E">
            <w:pPr>
              <w:numPr>
                <w:ilvl w:val="0"/>
                <w:numId w:val="2"/>
              </w:numPr>
              <w:tabs>
                <w:tab w:val="left" w:pos="281"/>
              </w:tabs>
              <w:spacing w:after="0" w:line="288" w:lineRule="auto"/>
              <w:ind w:left="-2" w:firstLine="0"/>
              <w:rPr>
                <w:rFonts w:ascii="Arial" w:hAnsi="Arial" w:cs="Arial"/>
                <w:sz w:val="24"/>
                <w:szCs w:val="24"/>
              </w:rPr>
            </w:pPr>
            <w:r w:rsidRPr="00EB3D0E">
              <w:rPr>
                <w:rFonts w:ascii="Arial" w:hAnsi="Arial" w:cs="Arial"/>
                <w:sz w:val="24"/>
                <w:szCs w:val="24"/>
              </w:rPr>
              <w:t xml:space="preserve">молекулярное строение </w:t>
            </w:r>
          </w:p>
          <w:p w:rsidR="00FD3EF4" w:rsidRPr="00EB3D0E" w:rsidRDefault="00FD3EF4" w:rsidP="002B5E8E">
            <w:pPr>
              <w:numPr>
                <w:ilvl w:val="0"/>
                <w:numId w:val="2"/>
              </w:numPr>
              <w:tabs>
                <w:tab w:val="left" w:pos="281"/>
              </w:tabs>
              <w:spacing w:after="0" w:line="288" w:lineRule="auto"/>
              <w:ind w:left="-2" w:firstLine="0"/>
              <w:rPr>
                <w:rFonts w:ascii="Arial" w:hAnsi="Arial" w:cs="Arial"/>
                <w:sz w:val="24"/>
                <w:szCs w:val="24"/>
              </w:rPr>
            </w:pPr>
            <w:r w:rsidRPr="00EB3D0E">
              <w:rPr>
                <w:rFonts w:ascii="Arial" w:hAnsi="Arial" w:cs="Arial"/>
                <w:sz w:val="24"/>
                <w:szCs w:val="24"/>
              </w:rPr>
              <w:t>передача давления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EB3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D3EF4" w:rsidRPr="00EB3D0E" w:rsidRDefault="00FD3EF4" w:rsidP="00B107F3">
            <w:pPr>
              <w:spacing w:after="0" w:line="288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3D0E">
              <w:rPr>
                <w:rFonts w:ascii="Arial" w:hAnsi="Arial" w:cs="Arial"/>
                <w:bCs/>
                <w:sz w:val="24"/>
                <w:szCs w:val="24"/>
              </w:rPr>
              <w:t>Простая закономерность (по столбцам и строкам)</w:t>
            </w:r>
            <w:r w:rsidR="00B107F3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B107F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 балла</w:t>
            </w:r>
          </w:p>
        </w:tc>
        <w:tc>
          <w:tcPr>
            <w:tcW w:w="2058" w:type="dxa"/>
          </w:tcPr>
          <w:p w:rsidR="00FD3EF4" w:rsidRDefault="00FD3EF4" w:rsidP="002B5E8E">
            <w:pPr>
              <w:spacing w:after="0" w:line="288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в) </w:t>
            </w:r>
            <w:r w:rsidRPr="00C956BC">
              <w:rPr>
                <w:rFonts w:ascii="Arial" w:hAnsi="Arial" w:cs="Arial"/>
                <w:i/>
                <w:sz w:val="24"/>
                <w:szCs w:val="24"/>
              </w:rPr>
              <w:t>Давление передаётся в любую точку одинаково во всех направлениях.</w:t>
            </w:r>
          </w:p>
          <w:p w:rsidR="00FD3EF4" w:rsidRPr="004F77FC" w:rsidRDefault="00FD3EF4" w:rsidP="002B5E8E">
            <w:pPr>
              <w:spacing w:after="0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Нет</w:t>
            </w:r>
          </w:p>
        </w:tc>
        <w:tc>
          <w:tcPr>
            <w:tcW w:w="900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3EF4" w:rsidRPr="004F77FC" w:rsidTr="00FD3EF4">
        <w:trPr>
          <w:trHeight w:val="2318"/>
        </w:trPr>
        <w:tc>
          <w:tcPr>
            <w:tcW w:w="995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513" w:type="dxa"/>
          </w:tcPr>
          <w:p w:rsidR="00FD3EF4" w:rsidRPr="004F77FC" w:rsidRDefault="00FD3EF4" w:rsidP="00822323">
            <w:pPr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7FC">
              <w:rPr>
                <w:rFonts w:ascii="Arial" w:hAnsi="Arial" w:cs="Arial"/>
                <w:sz w:val="24"/>
                <w:szCs w:val="24"/>
              </w:rPr>
              <w:t>В сетке распределены компоненты:</w:t>
            </w:r>
          </w:p>
          <w:p w:rsidR="00822323" w:rsidRDefault="00822323" w:rsidP="008223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F77F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F77FC">
              <w:rPr>
                <w:rFonts w:ascii="Arial" w:hAnsi="Arial" w:cs="Arial"/>
                <w:sz w:val="24"/>
                <w:szCs w:val="24"/>
              </w:rPr>
              <w:t xml:space="preserve"> пролив,</w:t>
            </w:r>
          </w:p>
          <w:p w:rsidR="00822323" w:rsidRDefault="00822323" w:rsidP="008223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0D33B8">
              <w:rPr>
                <w:rFonts w:ascii="Arial" w:hAnsi="Arial" w:cs="Arial"/>
                <w:sz w:val="24"/>
                <w:szCs w:val="24"/>
              </w:rPr>
              <w:t xml:space="preserve">участки суши, разделенные проливом </w:t>
            </w:r>
          </w:p>
          <w:p w:rsidR="00822323" w:rsidRPr="004F77FC" w:rsidRDefault="00822323" w:rsidP="0082232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0D33B8">
              <w:rPr>
                <w:rFonts w:ascii="Arial" w:hAnsi="Arial" w:cs="Arial"/>
                <w:sz w:val="24"/>
                <w:szCs w:val="24"/>
              </w:rPr>
              <w:t>участки морей, океанов, соединяющиеся проливом</w:t>
            </w:r>
          </w:p>
          <w:p w:rsidR="00FD3EF4" w:rsidRPr="004F77FC" w:rsidRDefault="00822323" w:rsidP="00822323">
            <w:pPr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D0E">
              <w:rPr>
                <w:rFonts w:ascii="Arial" w:hAnsi="Arial" w:cs="Arial"/>
                <w:bCs/>
                <w:sz w:val="24"/>
                <w:szCs w:val="24"/>
              </w:rPr>
              <w:t>Простая закономерность (по столбцам и строкам)</w:t>
            </w:r>
            <w:r w:rsidR="00B107F3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B107F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 балла</w:t>
            </w:r>
          </w:p>
        </w:tc>
        <w:tc>
          <w:tcPr>
            <w:tcW w:w="2058" w:type="dxa"/>
          </w:tcPr>
          <w:p w:rsidR="00FD3EF4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F27F7" w:rsidRPr="004F77FC" w:rsidRDefault="005F27F7" w:rsidP="005F27F7">
            <w:pPr>
              <w:spacing w:after="0" w:line="288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77F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б) </w:t>
            </w:r>
            <w:r>
              <w:rPr>
                <w:rFonts w:ascii="Arial" w:hAnsi="Arial" w:cs="Arial"/>
                <w:sz w:val="24"/>
                <w:szCs w:val="24"/>
              </w:rPr>
              <w:t xml:space="preserve">Огненная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Земля-Южная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Америка</w:t>
            </w:r>
            <w:r w:rsidRPr="004F77FC">
              <w:rPr>
                <w:rFonts w:ascii="Arial" w:hAnsi="Arial" w:cs="Arial"/>
                <w:i/>
                <w:iCs/>
                <w:sz w:val="24"/>
                <w:szCs w:val="24"/>
              </w:rPr>
              <w:t>;</w:t>
            </w:r>
          </w:p>
          <w:p w:rsidR="00FD3EF4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107F3" w:rsidRPr="00B107F3" w:rsidRDefault="00B107F3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 балл</w:t>
            </w:r>
          </w:p>
        </w:tc>
        <w:tc>
          <w:tcPr>
            <w:tcW w:w="1722" w:type="dxa"/>
          </w:tcPr>
          <w:p w:rsidR="00FD3EF4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D3EF4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D3EF4" w:rsidRDefault="005858A4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Нет </w:t>
            </w:r>
          </w:p>
          <w:p w:rsidR="00B107F3" w:rsidRDefault="00B107F3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07F3" w:rsidRDefault="00B107F3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07F3" w:rsidRDefault="00B107F3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07F3" w:rsidRPr="004F77FC" w:rsidRDefault="00B107F3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 балл</w:t>
            </w:r>
          </w:p>
        </w:tc>
        <w:tc>
          <w:tcPr>
            <w:tcW w:w="900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3EF4" w:rsidRPr="004F77FC" w:rsidTr="00FD3EF4">
        <w:trPr>
          <w:trHeight w:val="2318"/>
        </w:trPr>
        <w:tc>
          <w:tcPr>
            <w:tcW w:w="995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513" w:type="dxa"/>
          </w:tcPr>
          <w:p w:rsidR="00FD3EF4" w:rsidRPr="004F77FC" w:rsidRDefault="00FD3EF4" w:rsidP="002B5E8E">
            <w:pPr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7FC">
              <w:rPr>
                <w:rFonts w:ascii="Arial" w:hAnsi="Arial" w:cs="Arial"/>
                <w:sz w:val="24"/>
                <w:szCs w:val="24"/>
              </w:rPr>
              <w:t>В сетке распределены компоненты:</w:t>
            </w:r>
          </w:p>
          <w:p w:rsidR="00FD3EF4" w:rsidRPr="004F77FC" w:rsidRDefault="00FD3EF4" w:rsidP="002B5E8E">
            <w:pPr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7FC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6E08D0">
              <w:rPr>
                <w:rFonts w:ascii="Arial" w:hAnsi="Arial" w:cs="Arial"/>
                <w:sz w:val="24"/>
                <w:szCs w:val="24"/>
              </w:rPr>
              <w:t>территория Африки (часть)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D3EF4" w:rsidRPr="004F77FC" w:rsidRDefault="006E08D0" w:rsidP="002B5E8E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проживающие на территории племена</w:t>
            </w:r>
            <w:r w:rsidR="00FD3EF4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D3EF4" w:rsidRPr="004F77FC" w:rsidRDefault="00FD3EF4" w:rsidP="002B5E8E">
            <w:pPr>
              <w:spacing w:after="0" w:line="288" w:lineRule="auto"/>
              <w:rPr>
                <w:rFonts w:ascii="Arial" w:hAnsi="Arial" w:cs="Arial"/>
                <w:sz w:val="24"/>
                <w:szCs w:val="24"/>
              </w:rPr>
            </w:pPr>
            <w:r w:rsidRPr="004F77FC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6E08D0">
              <w:rPr>
                <w:rFonts w:ascii="Arial" w:hAnsi="Arial" w:cs="Arial"/>
                <w:sz w:val="24"/>
                <w:szCs w:val="24"/>
              </w:rPr>
              <w:t xml:space="preserve">основной вид </w:t>
            </w:r>
            <w:proofErr w:type="gramStart"/>
            <w:r w:rsidR="006E08D0">
              <w:rPr>
                <w:rFonts w:ascii="Arial" w:hAnsi="Arial" w:cs="Arial"/>
                <w:sz w:val="24"/>
                <w:szCs w:val="24"/>
              </w:rPr>
              <w:t>хозяйственной</w:t>
            </w:r>
            <w:proofErr w:type="gramEnd"/>
            <w:r w:rsidR="006E08D0">
              <w:rPr>
                <w:rFonts w:ascii="Arial" w:hAnsi="Arial" w:cs="Arial"/>
                <w:sz w:val="24"/>
                <w:szCs w:val="24"/>
              </w:rPr>
              <w:t xml:space="preserve"> деятельности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D3EF4" w:rsidRPr="00054B06" w:rsidRDefault="006E08D0" w:rsidP="002B5E8E">
            <w:pPr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D0E">
              <w:rPr>
                <w:rFonts w:ascii="Arial" w:hAnsi="Arial" w:cs="Arial"/>
                <w:bCs/>
                <w:sz w:val="24"/>
                <w:szCs w:val="24"/>
              </w:rPr>
              <w:t>Простая закономерность (по столбцам и строкам)</w:t>
            </w:r>
            <w:r w:rsidR="00B107F3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B107F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 балла</w:t>
            </w:r>
          </w:p>
        </w:tc>
        <w:tc>
          <w:tcPr>
            <w:tcW w:w="2058" w:type="dxa"/>
          </w:tcPr>
          <w:p w:rsidR="00FD3EF4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107F3" w:rsidRDefault="005858A4" w:rsidP="002B5E8E">
            <w:pPr>
              <w:spacing w:after="0" w:line="288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5405F">
              <w:rPr>
                <w:rFonts w:ascii="Arial" w:hAnsi="Arial" w:cs="Arial"/>
                <w:i/>
                <w:sz w:val="24"/>
                <w:szCs w:val="24"/>
              </w:rPr>
              <w:t xml:space="preserve">а) </w:t>
            </w:r>
            <w:r>
              <w:rPr>
                <w:rFonts w:ascii="Arial" w:hAnsi="Arial" w:cs="Arial"/>
                <w:i/>
                <w:sz w:val="24"/>
                <w:szCs w:val="24"/>
              </w:rPr>
              <w:t>скотоводство и земледелие;</w:t>
            </w:r>
          </w:p>
          <w:p w:rsidR="00B107F3" w:rsidRDefault="00B107F3" w:rsidP="002B5E8E">
            <w:pPr>
              <w:spacing w:after="0" w:line="288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858A4" w:rsidRPr="004F77FC" w:rsidRDefault="00B107F3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 балл</w:t>
            </w:r>
            <w:r w:rsidR="005858A4" w:rsidRPr="00B5405F">
              <w:rPr>
                <w:rFonts w:ascii="Arial" w:hAnsi="Arial" w:cs="Arial"/>
                <w:i/>
                <w:sz w:val="24"/>
                <w:szCs w:val="24"/>
              </w:rPr>
              <w:br/>
            </w:r>
          </w:p>
        </w:tc>
        <w:tc>
          <w:tcPr>
            <w:tcW w:w="1722" w:type="dxa"/>
          </w:tcPr>
          <w:p w:rsidR="00FD3EF4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858A4" w:rsidRDefault="005858A4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858A4" w:rsidRDefault="005858A4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858A4" w:rsidRDefault="005858A4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Нет </w:t>
            </w:r>
          </w:p>
          <w:p w:rsidR="00B107F3" w:rsidRDefault="00B107F3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07F3" w:rsidRPr="004F77FC" w:rsidRDefault="00B107F3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 балл</w:t>
            </w:r>
          </w:p>
        </w:tc>
        <w:tc>
          <w:tcPr>
            <w:tcW w:w="900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Pr="004F77FC" w:rsidRDefault="00FD3EF4" w:rsidP="002B5E8E">
            <w:pPr>
              <w:spacing w:after="0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3EF4" w:rsidRPr="004F77FC" w:rsidTr="00FD3EF4">
        <w:trPr>
          <w:trHeight w:val="2033"/>
        </w:trPr>
        <w:tc>
          <w:tcPr>
            <w:tcW w:w="995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77FC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513" w:type="dxa"/>
          </w:tcPr>
          <w:p w:rsidR="00FD3EF4" w:rsidRPr="00EB3D0E" w:rsidRDefault="00FD3EF4" w:rsidP="002B5E8E">
            <w:pPr>
              <w:spacing w:after="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3D0E">
              <w:rPr>
                <w:rFonts w:ascii="Arial" w:hAnsi="Arial" w:cs="Arial"/>
                <w:sz w:val="24"/>
                <w:szCs w:val="24"/>
              </w:rPr>
              <w:t>В сетке распределены компоненты:</w:t>
            </w:r>
          </w:p>
          <w:p w:rsidR="00FD3EF4" w:rsidRPr="00EB3D0E" w:rsidRDefault="006E08D0" w:rsidP="00FD3EF4">
            <w:pPr>
              <w:numPr>
                <w:ilvl w:val="0"/>
                <w:numId w:val="2"/>
              </w:numPr>
              <w:tabs>
                <w:tab w:val="left" w:pos="281"/>
              </w:tabs>
              <w:spacing w:after="0" w:line="288" w:lineRule="auto"/>
              <w:ind w:left="-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страна</w:t>
            </w:r>
            <w:r w:rsidR="00FD3EF4">
              <w:rPr>
                <w:rFonts w:ascii="Arial" w:hAnsi="Arial" w:cs="Arial"/>
                <w:sz w:val="24"/>
                <w:szCs w:val="24"/>
              </w:rPr>
              <w:t>;</w:t>
            </w:r>
            <w:r w:rsidR="00FD3EF4" w:rsidRPr="00EB3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D3EF4" w:rsidRPr="00EB3D0E" w:rsidRDefault="006E08D0" w:rsidP="00FD3EF4">
            <w:pPr>
              <w:numPr>
                <w:ilvl w:val="0"/>
                <w:numId w:val="2"/>
              </w:numPr>
              <w:tabs>
                <w:tab w:val="left" w:pos="281"/>
              </w:tabs>
              <w:spacing w:after="0" w:line="288" w:lineRule="auto"/>
              <w:ind w:left="-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столица;</w:t>
            </w:r>
          </w:p>
          <w:p w:rsidR="00FD3EF4" w:rsidRPr="00EB3D0E" w:rsidRDefault="006E08D0" w:rsidP="00FD3EF4">
            <w:pPr>
              <w:numPr>
                <w:ilvl w:val="0"/>
                <w:numId w:val="2"/>
              </w:numPr>
              <w:tabs>
                <w:tab w:val="left" w:pos="281"/>
              </w:tabs>
              <w:spacing w:after="0" w:line="288" w:lineRule="auto"/>
              <w:ind w:left="-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насел</w:t>
            </w:r>
            <w:r w:rsidR="005279BF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ние</w:t>
            </w:r>
            <w:r w:rsidR="00FD3EF4">
              <w:rPr>
                <w:rFonts w:ascii="Arial" w:hAnsi="Arial" w:cs="Arial"/>
                <w:sz w:val="24"/>
                <w:szCs w:val="24"/>
              </w:rPr>
              <w:t>.</w:t>
            </w:r>
            <w:r w:rsidR="00FD3EF4" w:rsidRPr="00EB3D0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D3EF4" w:rsidRPr="00D47AEC" w:rsidRDefault="00D47AEC" w:rsidP="00D47AEC">
            <w:pPr>
              <w:tabs>
                <w:tab w:val="left" w:pos="9911"/>
              </w:tabs>
              <w:spacing w:after="0" w:line="288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1 столбце или 1 строке все компоненты разные (диагональная закономерность)</w:t>
            </w:r>
            <w:r w:rsidR="00B107F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107F3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3 балла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058" w:type="dxa"/>
          </w:tcPr>
          <w:p w:rsidR="00FD3EF4" w:rsidRPr="00C956BC" w:rsidRDefault="00FD3EF4" w:rsidP="002B5E8E">
            <w:pPr>
              <w:spacing w:after="0"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3EF4" w:rsidRDefault="009C2636" w:rsidP="002B5E8E">
            <w:pPr>
              <w:spacing w:after="0"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D3EF4">
              <w:rPr>
                <w:rFonts w:ascii="Arial" w:hAnsi="Arial" w:cs="Arial"/>
                <w:i/>
                <w:sz w:val="24"/>
                <w:szCs w:val="24"/>
              </w:rPr>
              <w:t xml:space="preserve">в) </w:t>
            </w:r>
            <w:r w:rsidRPr="00FD3EF4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Бразилиа</w:t>
            </w:r>
          </w:p>
          <w:p w:rsidR="00B107F3" w:rsidRDefault="00B107F3" w:rsidP="002B5E8E">
            <w:pPr>
              <w:spacing w:after="0" w:line="288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B107F3" w:rsidRPr="004F77FC" w:rsidRDefault="00B107F3" w:rsidP="002B5E8E">
            <w:pPr>
              <w:spacing w:after="0" w:line="288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 балл</w:t>
            </w:r>
          </w:p>
        </w:tc>
        <w:tc>
          <w:tcPr>
            <w:tcW w:w="1722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D3EF4" w:rsidRDefault="009C2636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Да, есть</w:t>
            </w:r>
          </w:p>
          <w:p w:rsidR="00B107F3" w:rsidRDefault="00B107F3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107F3" w:rsidRPr="004F77FC" w:rsidRDefault="00B107F3" w:rsidP="002B5E8E">
            <w:pPr>
              <w:spacing w:after="0" w:line="28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1 балл</w:t>
            </w:r>
          </w:p>
        </w:tc>
        <w:tc>
          <w:tcPr>
            <w:tcW w:w="900" w:type="dxa"/>
          </w:tcPr>
          <w:p w:rsidR="00FD3EF4" w:rsidRPr="004F77FC" w:rsidRDefault="00FD3EF4" w:rsidP="002B5E8E">
            <w:pPr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D3EF4" w:rsidRPr="004F77FC" w:rsidRDefault="00FD3EF4" w:rsidP="00FD3EF4">
      <w:pPr>
        <w:tabs>
          <w:tab w:val="left" w:pos="9911"/>
        </w:tabs>
        <w:spacing w:after="0" w:line="288" w:lineRule="auto"/>
        <w:ind w:firstLine="540"/>
        <w:jc w:val="right"/>
        <w:rPr>
          <w:rFonts w:ascii="Arial" w:hAnsi="Arial" w:cs="Arial"/>
          <w:b/>
          <w:i/>
          <w:sz w:val="24"/>
          <w:szCs w:val="24"/>
        </w:rPr>
      </w:pPr>
    </w:p>
    <w:p w:rsidR="00FD3EF4" w:rsidRPr="004F77FC" w:rsidRDefault="00FD3EF4" w:rsidP="00FD3EF4">
      <w:pPr>
        <w:tabs>
          <w:tab w:val="left" w:pos="9911"/>
        </w:tabs>
        <w:spacing w:after="0" w:line="288" w:lineRule="auto"/>
        <w:rPr>
          <w:rFonts w:ascii="Arial" w:hAnsi="Arial" w:cs="Arial"/>
          <w:noProof/>
          <w:sz w:val="24"/>
          <w:szCs w:val="24"/>
        </w:rPr>
      </w:pPr>
      <w:r w:rsidRPr="004F77FC">
        <w:rPr>
          <w:rFonts w:ascii="Arial" w:hAnsi="Arial" w:cs="Arial"/>
          <w:b/>
          <w:i/>
          <w:sz w:val="24"/>
          <w:szCs w:val="24"/>
        </w:rPr>
        <w:t>Оце</w:t>
      </w:r>
      <w:r w:rsidRPr="004F77FC">
        <w:rPr>
          <w:rFonts w:ascii="Arial" w:hAnsi="Arial" w:cs="Arial"/>
          <w:b/>
          <w:bCs/>
          <w:i/>
          <w:iCs/>
          <w:sz w:val="24"/>
          <w:szCs w:val="24"/>
        </w:rPr>
        <w:t>ните работу, пользуясь таблицей. Максимально -15 баллов.</w:t>
      </w:r>
    </w:p>
    <w:p w:rsidR="00FD3EF4" w:rsidRPr="004F77FC" w:rsidRDefault="00FD3EF4" w:rsidP="00FD3EF4">
      <w:pPr>
        <w:tabs>
          <w:tab w:val="left" w:pos="9911"/>
        </w:tabs>
        <w:spacing w:after="0" w:line="288" w:lineRule="auto"/>
        <w:rPr>
          <w:rFonts w:ascii="Arial" w:hAnsi="Arial" w:cs="Arial"/>
          <w:noProof/>
          <w:sz w:val="24"/>
          <w:szCs w:val="24"/>
        </w:rPr>
      </w:pPr>
    </w:p>
    <w:p w:rsidR="00790912" w:rsidRDefault="00790912" w:rsidP="00790912">
      <w:pPr>
        <w:pStyle w:val="a3"/>
        <w:ind w:left="900"/>
      </w:pPr>
    </w:p>
    <w:p w:rsidR="00790912" w:rsidRDefault="00790912" w:rsidP="00790912">
      <w:pPr>
        <w:pStyle w:val="a3"/>
        <w:ind w:left="900"/>
      </w:pPr>
    </w:p>
    <w:sectPr w:rsidR="00790912" w:rsidSect="00D01CAB">
      <w:headerReference w:type="default" r:id="rId8"/>
      <w:footerReference w:type="default" r:id="rId9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FC5" w:rsidRDefault="00793FC5" w:rsidP="00D01CAB">
      <w:pPr>
        <w:spacing w:after="0" w:line="240" w:lineRule="auto"/>
      </w:pPr>
      <w:r>
        <w:separator/>
      </w:r>
    </w:p>
  </w:endnote>
  <w:endnote w:type="continuationSeparator" w:id="0">
    <w:p w:rsidR="00793FC5" w:rsidRDefault="00793FC5" w:rsidP="00D0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288841"/>
      <w:docPartObj>
        <w:docPartGallery w:val="Page Numbers (Bottom of Page)"/>
        <w:docPartUnique/>
      </w:docPartObj>
    </w:sdtPr>
    <w:sdtContent>
      <w:p w:rsidR="00D01CAB" w:rsidRDefault="00D01CA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B0F">
          <w:rPr>
            <w:noProof/>
          </w:rPr>
          <w:t>4</w:t>
        </w:r>
        <w:r>
          <w:fldChar w:fldCharType="end"/>
        </w:r>
      </w:p>
    </w:sdtContent>
  </w:sdt>
  <w:p w:rsidR="00D01CAB" w:rsidRDefault="00D01C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FC5" w:rsidRDefault="00793FC5" w:rsidP="00D01CAB">
      <w:pPr>
        <w:spacing w:after="0" w:line="240" w:lineRule="auto"/>
      </w:pPr>
      <w:r>
        <w:separator/>
      </w:r>
    </w:p>
  </w:footnote>
  <w:footnote w:type="continuationSeparator" w:id="0">
    <w:p w:rsidR="00793FC5" w:rsidRDefault="00793FC5" w:rsidP="00D01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AB" w:rsidRDefault="00D01CAB" w:rsidP="00D01CAB">
    <w:pPr>
      <w:pStyle w:val="a7"/>
      <w:jc w:val="right"/>
    </w:pPr>
    <w:r>
      <w:rPr>
        <w:noProof/>
      </w:rPr>
      <w:drawing>
        <wp:inline distT="0" distB="0" distL="0" distR="0" wp14:anchorId="08373C21" wp14:editId="4A0A7B94">
          <wp:extent cx="1524000" cy="491067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78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2D5A"/>
    <w:multiLevelType w:val="hybridMultilevel"/>
    <w:tmpl w:val="2120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A630B"/>
    <w:multiLevelType w:val="hybridMultilevel"/>
    <w:tmpl w:val="532C4928"/>
    <w:lvl w:ilvl="0" w:tplc="6AB08002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F8"/>
    <w:rsid w:val="00001D02"/>
    <w:rsid w:val="00005D79"/>
    <w:rsid w:val="00007D79"/>
    <w:rsid w:val="00010BD6"/>
    <w:rsid w:val="000111FE"/>
    <w:rsid w:val="00013A5C"/>
    <w:rsid w:val="0001789D"/>
    <w:rsid w:val="00017F40"/>
    <w:rsid w:val="0002210F"/>
    <w:rsid w:val="00025341"/>
    <w:rsid w:val="00026BB7"/>
    <w:rsid w:val="00026F89"/>
    <w:rsid w:val="00027BA1"/>
    <w:rsid w:val="00030400"/>
    <w:rsid w:val="0003140A"/>
    <w:rsid w:val="00032468"/>
    <w:rsid w:val="00036C61"/>
    <w:rsid w:val="00040EC1"/>
    <w:rsid w:val="00045BC5"/>
    <w:rsid w:val="000502EA"/>
    <w:rsid w:val="00053E3F"/>
    <w:rsid w:val="00057023"/>
    <w:rsid w:val="000572E1"/>
    <w:rsid w:val="000613F6"/>
    <w:rsid w:val="000650AF"/>
    <w:rsid w:val="00070310"/>
    <w:rsid w:val="00070AA7"/>
    <w:rsid w:val="00072DA9"/>
    <w:rsid w:val="00076DBD"/>
    <w:rsid w:val="00084F13"/>
    <w:rsid w:val="000A2A5E"/>
    <w:rsid w:val="000B100D"/>
    <w:rsid w:val="000B47FF"/>
    <w:rsid w:val="000B60B7"/>
    <w:rsid w:val="000D33B8"/>
    <w:rsid w:val="000D7F75"/>
    <w:rsid w:val="000E0F66"/>
    <w:rsid w:val="000F06C2"/>
    <w:rsid w:val="000F2F6E"/>
    <w:rsid w:val="000F5F4C"/>
    <w:rsid w:val="001046A1"/>
    <w:rsid w:val="00110D67"/>
    <w:rsid w:val="00115FC1"/>
    <w:rsid w:val="00123E29"/>
    <w:rsid w:val="001246B3"/>
    <w:rsid w:val="001267E9"/>
    <w:rsid w:val="00132AA3"/>
    <w:rsid w:val="00133ABB"/>
    <w:rsid w:val="00135366"/>
    <w:rsid w:val="00144C50"/>
    <w:rsid w:val="00145198"/>
    <w:rsid w:val="00150EFB"/>
    <w:rsid w:val="00154AA1"/>
    <w:rsid w:val="00163AE1"/>
    <w:rsid w:val="00167266"/>
    <w:rsid w:val="00167406"/>
    <w:rsid w:val="0016762F"/>
    <w:rsid w:val="00170EAF"/>
    <w:rsid w:val="001736D5"/>
    <w:rsid w:val="0017385F"/>
    <w:rsid w:val="0017513B"/>
    <w:rsid w:val="001766C2"/>
    <w:rsid w:val="00177C54"/>
    <w:rsid w:val="00180AB1"/>
    <w:rsid w:val="001828DF"/>
    <w:rsid w:val="00186252"/>
    <w:rsid w:val="001872CD"/>
    <w:rsid w:val="00192B0D"/>
    <w:rsid w:val="001A5550"/>
    <w:rsid w:val="001B20D4"/>
    <w:rsid w:val="001B3344"/>
    <w:rsid w:val="001C3936"/>
    <w:rsid w:val="001C3AAB"/>
    <w:rsid w:val="001C5B78"/>
    <w:rsid w:val="001D430F"/>
    <w:rsid w:val="001E01A5"/>
    <w:rsid w:val="001E2BAD"/>
    <w:rsid w:val="001E3080"/>
    <w:rsid w:val="001E477F"/>
    <w:rsid w:val="001E55A0"/>
    <w:rsid w:val="001E7869"/>
    <w:rsid w:val="00202AC3"/>
    <w:rsid w:val="00214002"/>
    <w:rsid w:val="002248D9"/>
    <w:rsid w:val="00233E23"/>
    <w:rsid w:val="00235E2F"/>
    <w:rsid w:val="00236D8A"/>
    <w:rsid w:val="002600D8"/>
    <w:rsid w:val="00262CC3"/>
    <w:rsid w:val="00267A43"/>
    <w:rsid w:val="00276F1C"/>
    <w:rsid w:val="00283FA2"/>
    <w:rsid w:val="00285A0C"/>
    <w:rsid w:val="00291DAF"/>
    <w:rsid w:val="00292068"/>
    <w:rsid w:val="00292639"/>
    <w:rsid w:val="00295FBC"/>
    <w:rsid w:val="002970CD"/>
    <w:rsid w:val="002B438F"/>
    <w:rsid w:val="002B48AF"/>
    <w:rsid w:val="002C2122"/>
    <w:rsid w:val="002D4999"/>
    <w:rsid w:val="002D5A14"/>
    <w:rsid w:val="002D737E"/>
    <w:rsid w:val="002E3712"/>
    <w:rsid w:val="002E6265"/>
    <w:rsid w:val="002E6D0E"/>
    <w:rsid w:val="002F54F4"/>
    <w:rsid w:val="00302DDA"/>
    <w:rsid w:val="00304551"/>
    <w:rsid w:val="00313B98"/>
    <w:rsid w:val="00315738"/>
    <w:rsid w:val="00316405"/>
    <w:rsid w:val="00316B0A"/>
    <w:rsid w:val="00322851"/>
    <w:rsid w:val="00323C2B"/>
    <w:rsid w:val="00326691"/>
    <w:rsid w:val="0033275F"/>
    <w:rsid w:val="00332765"/>
    <w:rsid w:val="00336106"/>
    <w:rsid w:val="0034082F"/>
    <w:rsid w:val="00342862"/>
    <w:rsid w:val="00350C94"/>
    <w:rsid w:val="00355DBA"/>
    <w:rsid w:val="00355DFB"/>
    <w:rsid w:val="00355FC8"/>
    <w:rsid w:val="00357BA7"/>
    <w:rsid w:val="003616C9"/>
    <w:rsid w:val="00364FF4"/>
    <w:rsid w:val="00370D32"/>
    <w:rsid w:val="00371D3D"/>
    <w:rsid w:val="00372269"/>
    <w:rsid w:val="00373D52"/>
    <w:rsid w:val="00376D1B"/>
    <w:rsid w:val="00377A38"/>
    <w:rsid w:val="003806E4"/>
    <w:rsid w:val="00385C5F"/>
    <w:rsid w:val="003946D0"/>
    <w:rsid w:val="003970D5"/>
    <w:rsid w:val="003A0F1C"/>
    <w:rsid w:val="003A10E0"/>
    <w:rsid w:val="003A1B10"/>
    <w:rsid w:val="003A6B91"/>
    <w:rsid w:val="003B698A"/>
    <w:rsid w:val="003B7719"/>
    <w:rsid w:val="003B77C6"/>
    <w:rsid w:val="003C17BF"/>
    <w:rsid w:val="003C25A3"/>
    <w:rsid w:val="003C5316"/>
    <w:rsid w:val="003C5BE3"/>
    <w:rsid w:val="003C724F"/>
    <w:rsid w:val="003D0485"/>
    <w:rsid w:val="003D437C"/>
    <w:rsid w:val="003D7500"/>
    <w:rsid w:val="003D7D3E"/>
    <w:rsid w:val="003E400D"/>
    <w:rsid w:val="003E58D8"/>
    <w:rsid w:val="003E77AF"/>
    <w:rsid w:val="003F21AF"/>
    <w:rsid w:val="003F36B5"/>
    <w:rsid w:val="00404A87"/>
    <w:rsid w:val="00407AF0"/>
    <w:rsid w:val="0041650E"/>
    <w:rsid w:val="00417BB2"/>
    <w:rsid w:val="00417CFA"/>
    <w:rsid w:val="004217E1"/>
    <w:rsid w:val="00423FF4"/>
    <w:rsid w:val="004248D2"/>
    <w:rsid w:val="00427A9F"/>
    <w:rsid w:val="00431797"/>
    <w:rsid w:val="00434788"/>
    <w:rsid w:val="004373A2"/>
    <w:rsid w:val="004373B6"/>
    <w:rsid w:val="00440EE5"/>
    <w:rsid w:val="00444300"/>
    <w:rsid w:val="00444E69"/>
    <w:rsid w:val="0044728C"/>
    <w:rsid w:val="00450A2A"/>
    <w:rsid w:val="0045717E"/>
    <w:rsid w:val="00460311"/>
    <w:rsid w:val="00465BA4"/>
    <w:rsid w:val="0048070C"/>
    <w:rsid w:val="00483090"/>
    <w:rsid w:val="00496212"/>
    <w:rsid w:val="00497C20"/>
    <w:rsid w:val="004A3B6D"/>
    <w:rsid w:val="004A782C"/>
    <w:rsid w:val="004B582F"/>
    <w:rsid w:val="004B5A8C"/>
    <w:rsid w:val="004C1379"/>
    <w:rsid w:val="004D0BFA"/>
    <w:rsid w:val="004D223B"/>
    <w:rsid w:val="004D3A2D"/>
    <w:rsid w:val="004D5DA9"/>
    <w:rsid w:val="004E07F2"/>
    <w:rsid w:val="004E1729"/>
    <w:rsid w:val="004E2A64"/>
    <w:rsid w:val="004E2E2A"/>
    <w:rsid w:val="004F2709"/>
    <w:rsid w:val="004F3F75"/>
    <w:rsid w:val="004F46A2"/>
    <w:rsid w:val="004F507C"/>
    <w:rsid w:val="004F638D"/>
    <w:rsid w:val="0050114D"/>
    <w:rsid w:val="00502B5E"/>
    <w:rsid w:val="00503D0C"/>
    <w:rsid w:val="00504043"/>
    <w:rsid w:val="005049EA"/>
    <w:rsid w:val="00512D3F"/>
    <w:rsid w:val="00513218"/>
    <w:rsid w:val="00513256"/>
    <w:rsid w:val="00515F9C"/>
    <w:rsid w:val="00520FE3"/>
    <w:rsid w:val="00521EBB"/>
    <w:rsid w:val="005279BF"/>
    <w:rsid w:val="00532C78"/>
    <w:rsid w:val="0053696F"/>
    <w:rsid w:val="0054249A"/>
    <w:rsid w:val="0054751D"/>
    <w:rsid w:val="005504CE"/>
    <w:rsid w:val="00556247"/>
    <w:rsid w:val="00557535"/>
    <w:rsid w:val="00561E2E"/>
    <w:rsid w:val="00566E44"/>
    <w:rsid w:val="00567CF8"/>
    <w:rsid w:val="005776C9"/>
    <w:rsid w:val="00581B57"/>
    <w:rsid w:val="0058304F"/>
    <w:rsid w:val="005858A4"/>
    <w:rsid w:val="00594A65"/>
    <w:rsid w:val="005963BD"/>
    <w:rsid w:val="005A046D"/>
    <w:rsid w:val="005A15D5"/>
    <w:rsid w:val="005A1DCC"/>
    <w:rsid w:val="005A4C09"/>
    <w:rsid w:val="005B336E"/>
    <w:rsid w:val="005B4CAA"/>
    <w:rsid w:val="005B7644"/>
    <w:rsid w:val="005C09B6"/>
    <w:rsid w:val="005C0D8F"/>
    <w:rsid w:val="005C24F6"/>
    <w:rsid w:val="005C2DF6"/>
    <w:rsid w:val="005C3748"/>
    <w:rsid w:val="005C6CF2"/>
    <w:rsid w:val="005C77EB"/>
    <w:rsid w:val="005E4422"/>
    <w:rsid w:val="005E7DF2"/>
    <w:rsid w:val="005F0FE8"/>
    <w:rsid w:val="005F1006"/>
    <w:rsid w:val="005F27F7"/>
    <w:rsid w:val="005F69C3"/>
    <w:rsid w:val="00600224"/>
    <w:rsid w:val="00602590"/>
    <w:rsid w:val="00602805"/>
    <w:rsid w:val="006067C9"/>
    <w:rsid w:val="00610859"/>
    <w:rsid w:val="00614090"/>
    <w:rsid w:val="0062293A"/>
    <w:rsid w:val="00634CDA"/>
    <w:rsid w:val="0064026F"/>
    <w:rsid w:val="00641627"/>
    <w:rsid w:val="00642F93"/>
    <w:rsid w:val="00644747"/>
    <w:rsid w:val="006468C8"/>
    <w:rsid w:val="00662726"/>
    <w:rsid w:val="006658DD"/>
    <w:rsid w:val="00667A7C"/>
    <w:rsid w:val="00670D48"/>
    <w:rsid w:val="00671DC1"/>
    <w:rsid w:val="00671FAF"/>
    <w:rsid w:val="0067352B"/>
    <w:rsid w:val="00685C8A"/>
    <w:rsid w:val="00686ABF"/>
    <w:rsid w:val="006909F1"/>
    <w:rsid w:val="006931A0"/>
    <w:rsid w:val="0069442A"/>
    <w:rsid w:val="006A6AA3"/>
    <w:rsid w:val="006B1048"/>
    <w:rsid w:val="006B4595"/>
    <w:rsid w:val="006C15E3"/>
    <w:rsid w:val="006C4BAA"/>
    <w:rsid w:val="006E08D0"/>
    <w:rsid w:val="006E27E8"/>
    <w:rsid w:val="006E6246"/>
    <w:rsid w:val="006F2D46"/>
    <w:rsid w:val="006F3AA7"/>
    <w:rsid w:val="006F41ED"/>
    <w:rsid w:val="00700937"/>
    <w:rsid w:val="007111BA"/>
    <w:rsid w:val="00717CF5"/>
    <w:rsid w:val="00720F26"/>
    <w:rsid w:val="00724C2D"/>
    <w:rsid w:val="00726012"/>
    <w:rsid w:val="00726799"/>
    <w:rsid w:val="00734251"/>
    <w:rsid w:val="00735B71"/>
    <w:rsid w:val="0074376F"/>
    <w:rsid w:val="007578DC"/>
    <w:rsid w:val="00757C1B"/>
    <w:rsid w:val="007609B6"/>
    <w:rsid w:val="00763784"/>
    <w:rsid w:val="00765A19"/>
    <w:rsid w:val="0077394F"/>
    <w:rsid w:val="0078084F"/>
    <w:rsid w:val="00782DCA"/>
    <w:rsid w:val="00782F35"/>
    <w:rsid w:val="0078747C"/>
    <w:rsid w:val="00790912"/>
    <w:rsid w:val="00793054"/>
    <w:rsid w:val="00793FC5"/>
    <w:rsid w:val="007946AA"/>
    <w:rsid w:val="00795A76"/>
    <w:rsid w:val="0079685A"/>
    <w:rsid w:val="007968A5"/>
    <w:rsid w:val="007A4671"/>
    <w:rsid w:val="007A5F51"/>
    <w:rsid w:val="007A7676"/>
    <w:rsid w:val="007B6432"/>
    <w:rsid w:val="007C0A10"/>
    <w:rsid w:val="007C11E3"/>
    <w:rsid w:val="007C2A49"/>
    <w:rsid w:val="007C6A6C"/>
    <w:rsid w:val="007C78CC"/>
    <w:rsid w:val="007D12A2"/>
    <w:rsid w:val="007D34E0"/>
    <w:rsid w:val="007D4BA1"/>
    <w:rsid w:val="007D5197"/>
    <w:rsid w:val="007D6D80"/>
    <w:rsid w:val="007F427B"/>
    <w:rsid w:val="00807720"/>
    <w:rsid w:val="008155C7"/>
    <w:rsid w:val="00822323"/>
    <w:rsid w:val="00824F3E"/>
    <w:rsid w:val="0082612A"/>
    <w:rsid w:val="00831FA4"/>
    <w:rsid w:val="0083221A"/>
    <w:rsid w:val="00843365"/>
    <w:rsid w:val="00846988"/>
    <w:rsid w:val="00847857"/>
    <w:rsid w:val="00854650"/>
    <w:rsid w:val="00854DD7"/>
    <w:rsid w:val="00856404"/>
    <w:rsid w:val="008609B6"/>
    <w:rsid w:val="00861153"/>
    <w:rsid w:val="00873CE6"/>
    <w:rsid w:val="00876F78"/>
    <w:rsid w:val="0087735E"/>
    <w:rsid w:val="00877508"/>
    <w:rsid w:val="0088394E"/>
    <w:rsid w:val="00885C1B"/>
    <w:rsid w:val="00885DFE"/>
    <w:rsid w:val="00892FD5"/>
    <w:rsid w:val="00897573"/>
    <w:rsid w:val="008A54B0"/>
    <w:rsid w:val="008B034A"/>
    <w:rsid w:val="008B08B2"/>
    <w:rsid w:val="008C0D1B"/>
    <w:rsid w:val="008C318B"/>
    <w:rsid w:val="008C4419"/>
    <w:rsid w:val="008C4E5E"/>
    <w:rsid w:val="008D64B1"/>
    <w:rsid w:val="008E1ED6"/>
    <w:rsid w:val="008E42B7"/>
    <w:rsid w:val="008F15F5"/>
    <w:rsid w:val="008F2030"/>
    <w:rsid w:val="008F332B"/>
    <w:rsid w:val="00911C87"/>
    <w:rsid w:val="0091507C"/>
    <w:rsid w:val="009158E7"/>
    <w:rsid w:val="00917608"/>
    <w:rsid w:val="00931438"/>
    <w:rsid w:val="00932C41"/>
    <w:rsid w:val="009355F0"/>
    <w:rsid w:val="009377FB"/>
    <w:rsid w:val="0094504D"/>
    <w:rsid w:val="0094616A"/>
    <w:rsid w:val="00951673"/>
    <w:rsid w:val="00954199"/>
    <w:rsid w:val="009571C8"/>
    <w:rsid w:val="00962A9C"/>
    <w:rsid w:val="0096514E"/>
    <w:rsid w:val="00965944"/>
    <w:rsid w:val="00965F58"/>
    <w:rsid w:val="009661A6"/>
    <w:rsid w:val="0096656B"/>
    <w:rsid w:val="009754DF"/>
    <w:rsid w:val="009814EC"/>
    <w:rsid w:val="00982C74"/>
    <w:rsid w:val="00984AAB"/>
    <w:rsid w:val="00985D9E"/>
    <w:rsid w:val="00991714"/>
    <w:rsid w:val="00995A56"/>
    <w:rsid w:val="009976F2"/>
    <w:rsid w:val="009A0746"/>
    <w:rsid w:val="009A7131"/>
    <w:rsid w:val="009A7EBB"/>
    <w:rsid w:val="009B4EA5"/>
    <w:rsid w:val="009C08B4"/>
    <w:rsid w:val="009C11A0"/>
    <w:rsid w:val="009C2636"/>
    <w:rsid w:val="009C5A36"/>
    <w:rsid w:val="009D3527"/>
    <w:rsid w:val="009D63A7"/>
    <w:rsid w:val="009E0AFA"/>
    <w:rsid w:val="009E3212"/>
    <w:rsid w:val="009E7852"/>
    <w:rsid w:val="009F30D4"/>
    <w:rsid w:val="009F3B19"/>
    <w:rsid w:val="00A00D72"/>
    <w:rsid w:val="00A01DD9"/>
    <w:rsid w:val="00A070D1"/>
    <w:rsid w:val="00A13A0B"/>
    <w:rsid w:val="00A2156D"/>
    <w:rsid w:val="00A24C53"/>
    <w:rsid w:val="00A26375"/>
    <w:rsid w:val="00A27298"/>
    <w:rsid w:val="00A276FC"/>
    <w:rsid w:val="00A3178E"/>
    <w:rsid w:val="00A335AE"/>
    <w:rsid w:val="00A35761"/>
    <w:rsid w:val="00A3725C"/>
    <w:rsid w:val="00A45318"/>
    <w:rsid w:val="00A57EB4"/>
    <w:rsid w:val="00A63A2F"/>
    <w:rsid w:val="00A65DBD"/>
    <w:rsid w:val="00A67D2F"/>
    <w:rsid w:val="00A723B5"/>
    <w:rsid w:val="00A74836"/>
    <w:rsid w:val="00A74E36"/>
    <w:rsid w:val="00A83528"/>
    <w:rsid w:val="00A852B1"/>
    <w:rsid w:val="00A9025A"/>
    <w:rsid w:val="00A909CF"/>
    <w:rsid w:val="00A920E2"/>
    <w:rsid w:val="00AA135D"/>
    <w:rsid w:val="00AA4D9D"/>
    <w:rsid w:val="00AA6EC3"/>
    <w:rsid w:val="00AB26FB"/>
    <w:rsid w:val="00AB3CC8"/>
    <w:rsid w:val="00AB4ABF"/>
    <w:rsid w:val="00AB6BFB"/>
    <w:rsid w:val="00AC2D41"/>
    <w:rsid w:val="00AC685F"/>
    <w:rsid w:val="00AD24D8"/>
    <w:rsid w:val="00AD51A0"/>
    <w:rsid w:val="00AD5A55"/>
    <w:rsid w:val="00AD5E2F"/>
    <w:rsid w:val="00AE7C3A"/>
    <w:rsid w:val="00AF0E90"/>
    <w:rsid w:val="00AF1DB6"/>
    <w:rsid w:val="00AF3264"/>
    <w:rsid w:val="00AF4616"/>
    <w:rsid w:val="00AF477D"/>
    <w:rsid w:val="00AF4B01"/>
    <w:rsid w:val="00B107F3"/>
    <w:rsid w:val="00B11960"/>
    <w:rsid w:val="00B12222"/>
    <w:rsid w:val="00B15FB3"/>
    <w:rsid w:val="00B23FD8"/>
    <w:rsid w:val="00B24FC6"/>
    <w:rsid w:val="00B331AB"/>
    <w:rsid w:val="00B341EF"/>
    <w:rsid w:val="00B35613"/>
    <w:rsid w:val="00B35B8F"/>
    <w:rsid w:val="00B4159E"/>
    <w:rsid w:val="00B51440"/>
    <w:rsid w:val="00B5405F"/>
    <w:rsid w:val="00B54874"/>
    <w:rsid w:val="00B60829"/>
    <w:rsid w:val="00B750FC"/>
    <w:rsid w:val="00B75743"/>
    <w:rsid w:val="00B82AD6"/>
    <w:rsid w:val="00B90F68"/>
    <w:rsid w:val="00B93AE5"/>
    <w:rsid w:val="00BA3638"/>
    <w:rsid w:val="00BA5C8E"/>
    <w:rsid w:val="00BB22F3"/>
    <w:rsid w:val="00BB3327"/>
    <w:rsid w:val="00BB68CD"/>
    <w:rsid w:val="00BC13EF"/>
    <w:rsid w:val="00BC48FB"/>
    <w:rsid w:val="00BC6E22"/>
    <w:rsid w:val="00BC71F4"/>
    <w:rsid w:val="00BD024D"/>
    <w:rsid w:val="00BD35B0"/>
    <w:rsid w:val="00BD3607"/>
    <w:rsid w:val="00BD36AB"/>
    <w:rsid w:val="00BD6453"/>
    <w:rsid w:val="00BE1D12"/>
    <w:rsid w:val="00BE4FE9"/>
    <w:rsid w:val="00BE57C0"/>
    <w:rsid w:val="00BE5CBD"/>
    <w:rsid w:val="00BF05D9"/>
    <w:rsid w:val="00BF3D4F"/>
    <w:rsid w:val="00C12860"/>
    <w:rsid w:val="00C12C90"/>
    <w:rsid w:val="00C2106D"/>
    <w:rsid w:val="00C222F9"/>
    <w:rsid w:val="00C226DE"/>
    <w:rsid w:val="00C22A55"/>
    <w:rsid w:val="00C3431F"/>
    <w:rsid w:val="00C3507C"/>
    <w:rsid w:val="00C4176A"/>
    <w:rsid w:val="00C43B7E"/>
    <w:rsid w:val="00C4583F"/>
    <w:rsid w:val="00C45854"/>
    <w:rsid w:val="00C54334"/>
    <w:rsid w:val="00C548C5"/>
    <w:rsid w:val="00C60898"/>
    <w:rsid w:val="00C62DE1"/>
    <w:rsid w:val="00C674E4"/>
    <w:rsid w:val="00C705E2"/>
    <w:rsid w:val="00C764A2"/>
    <w:rsid w:val="00C8168E"/>
    <w:rsid w:val="00C82DAC"/>
    <w:rsid w:val="00C8479E"/>
    <w:rsid w:val="00C87238"/>
    <w:rsid w:val="00C92CDF"/>
    <w:rsid w:val="00C934AF"/>
    <w:rsid w:val="00C950B3"/>
    <w:rsid w:val="00CA0357"/>
    <w:rsid w:val="00CA1A43"/>
    <w:rsid w:val="00CA33A2"/>
    <w:rsid w:val="00CA4019"/>
    <w:rsid w:val="00CA65B8"/>
    <w:rsid w:val="00CB2177"/>
    <w:rsid w:val="00CB3F33"/>
    <w:rsid w:val="00CB401B"/>
    <w:rsid w:val="00CC2DE9"/>
    <w:rsid w:val="00CC34D1"/>
    <w:rsid w:val="00CC4362"/>
    <w:rsid w:val="00CC5C98"/>
    <w:rsid w:val="00CC7382"/>
    <w:rsid w:val="00CD6D25"/>
    <w:rsid w:val="00CE3D19"/>
    <w:rsid w:val="00CE5EFA"/>
    <w:rsid w:val="00CE7621"/>
    <w:rsid w:val="00CF0956"/>
    <w:rsid w:val="00CF17FD"/>
    <w:rsid w:val="00CF3718"/>
    <w:rsid w:val="00D01CAB"/>
    <w:rsid w:val="00D03202"/>
    <w:rsid w:val="00D07289"/>
    <w:rsid w:val="00D07C9E"/>
    <w:rsid w:val="00D07E74"/>
    <w:rsid w:val="00D10775"/>
    <w:rsid w:val="00D1378A"/>
    <w:rsid w:val="00D15297"/>
    <w:rsid w:val="00D210BF"/>
    <w:rsid w:val="00D23385"/>
    <w:rsid w:val="00D25C6D"/>
    <w:rsid w:val="00D262ED"/>
    <w:rsid w:val="00D31FFD"/>
    <w:rsid w:val="00D32F53"/>
    <w:rsid w:val="00D42973"/>
    <w:rsid w:val="00D4343F"/>
    <w:rsid w:val="00D45A3B"/>
    <w:rsid w:val="00D45AA0"/>
    <w:rsid w:val="00D47AEC"/>
    <w:rsid w:val="00D62079"/>
    <w:rsid w:val="00D631F7"/>
    <w:rsid w:val="00D71390"/>
    <w:rsid w:val="00D715BC"/>
    <w:rsid w:val="00D720BD"/>
    <w:rsid w:val="00D81071"/>
    <w:rsid w:val="00D83CB7"/>
    <w:rsid w:val="00D90647"/>
    <w:rsid w:val="00D9111C"/>
    <w:rsid w:val="00D97A63"/>
    <w:rsid w:val="00DA2B02"/>
    <w:rsid w:val="00DA3158"/>
    <w:rsid w:val="00DA3AD9"/>
    <w:rsid w:val="00DA6237"/>
    <w:rsid w:val="00DB0EBC"/>
    <w:rsid w:val="00DB3A58"/>
    <w:rsid w:val="00DB444F"/>
    <w:rsid w:val="00DB7EF9"/>
    <w:rsid w:val="00DC32AD"/>
    <w:rsid w:val="00DC3AEF"/>
    <w:rsid w:val="00DC5737"/>
    <w:rsid w:val="00DD039E"/>
    <w:rsid w:val="00DD2BE4"/>
    <w:rsid w:val="00DE71C8"/>
    <w:rsid w:val="00DF1F31"/>
    <w:rsid w:val="00E016FB"/>
    <w:rsid w:val="00E101CE"/>
    <w:rsid w:val="00E114F9"/>
    <w:rsid w:val="00E12BA0"/>
    <w:rsid w:val="00E1500A"/>
    <w:rsid w:val="00E20DF1"/>
    <w:rsid w:val="00E252D2"/>
    <w:rsid w:val="00E2622F"/>
    <w:rsid w:val="00E30E65"/>
    <w:rsid w:val="00E3167E"/>
    <w:rsid w:val="00E368A5"/>
    <w:rsid w:val="00E45727"/>
    <w:rsid w:val="00E46F63"/>
    <w:rsid w:val="00E51391"/>
    <w:rsid w:val="00E57658"/>
    <w:rsid w:val="00E57CF8"/>
    <w:rsid w:val="00E57F26"/>
    <w:rsid w:val="00E61538"/>
    <w:rsid w:val="00E64C9B"/>
    <w:rsid w:val="00E64DC3"/>
    <w:rsid w:val="00E75B0F"/>
    <w:rsid w:val="00E82AA8"/>
    <w:rsid w:val="00E84DF9"/>
    <w:rsid w:val="00E97228"/>
    <w:rsid w:val="00EA2AB0"/>
    <w:rsid w:val="00EA5908"/>
    <w:rsid w:val="00EB01CF"/>
    <w:rsid w:val="00EB1498"/>
    <w:rsid w:val="00EB3926"/>
    <w:rsid w:val="00EB65B9"/>
    <w:rsid w:val="00ED4DDE"/>
    <w:rsid w:val="00ED543F"/>
    <w:rsid w:val="00ED5B14"/>
    <w:rsid w:val="00ED65E1"/>
    <w:rsid w:val="00ED6661"/>
    <w:rsid w:val="00EE142B"/>
    <w:rsid w:val="00EE1DE4"/>
    <w:rsid w:val="00EE7E76"/>
    <w:rsid w:val="00EF0D92"/>
    <w:rsid w:val="00EF4D0F"/>
    <w:rsid w:val="00F009DD"/>
    <w:rsid w:val="00F055BF"/>
    <w:rsid w:val="00F121B5"/>
    <w:rsid w:val="00F217F3"/>
    <w:rsid w:val="00F27CA4"/>
    <w:rsid w:val="00F30CDF"/>
    <w:rsid w:val="00F3284B"/>
    <w:rsid w:val="00F35800"/>
    <w:rsid w:val="00F41429"/>
    <w:rsid w:val="00F435C1"/>
    <w:rsid w:val="00F502FE"/>
    <w:rsid w:val="00F54343"/>
    <w:rsid w:val="00F55CF4"/>
    <w:rsid w:val="00F5610E"/>
    <w:rsid w:val="00F63C07"/>
    <w:rsid w:val="00F643DA"/>
    <w:rsid w:val="00F708F2"/>
    <w:rsid w:val="00F71D90"/>
    <w:rsid w:val="00F7328B"/>
    <w:rsid w:val="00F76155"/>
    <w:rsid w:val="00F84C53"/>
    <w:rsid w:val="00F87263"/>
    <w:rsid w:val="00F90DC2"/>
    <w:rsid w:val="00F94C27"/>
    <w:rsid w:val="00F95238"/>
    <w:rsid w:val="00F97237"/>
    <w:rsid w:val="00F97260"/>
    <w:rsid w:val="00FA1EF2"/>
    <w:rsid w:val="00FA207C"/>
    <w:rsid w:val="00FA4D30"/>
    <w:rsid w:val="00FA5D3C"/>
    <w:rsid w:val="00FA758D"/>
    <w:rsid w:val="00FC11E9"/>
    <w:rsid w:val="00FC4D8C"/>
    <w:rsid w:val="00FD0C0B"/>
    <w:rsid w:val="00FD152D"/>
    <w:rsid w:val="00FD19C2"/>
    <w:rsid w:val="00FD2973"/>
    <w:rsid w:val="00FD3EF4"/>
    <w:rsid w:val="00FD49DD"/>
    <w:rsid w:val="00FE3B23"/>
    <w:rsid w:val="00FE4461"/>
    <w:rsid w:val="00FE5338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3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6B"/>
    <w:pPr>
      <w:ind w:left="720"/>
      <w:contextualSpacing/>
    </w:pPr>
  </w:style>
  <w:style w:type="table" w:styleId="a4">
    <w:name w:val="Table Grid"/>
    <w:basedOn w:val="a1"/>
    <w:uiPriority w:val="59"/>
    <w:rsid w:val="0096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9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79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3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0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1CAB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0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CAB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3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56B"/>
    <w:pPr>
      <w:ind w:left="720"/>
      <w:contextualSpacing/>
    </w:pPr>
  </w:style>
  <w:style w:type="table" w:styleId="a4">
    <w:name w:val="Table Grid"/>
    <w:basedOn w:val="a1"/>
    <w:uiPriority w:val="59"/>
    <w:rsid w:val="0096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6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9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790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3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0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1CAB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01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CAB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2017-04-11T11:58:00Z</cp:lastPrinted>
  <dcterms:created xsi:type="dcterms:W3CDTF">2015-02-04T19:02:00Z</dcterms:created>
  <dcterms:modified xsi:type="dcterms:W3CDTF">2017-04-19T11:09:00Z</dcterms:modified>
</cp:coreProperties>
</file>