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7E" w:rsidRPr="00AE19B5" w:rsidRDefault="000D3D3A" w:rsidP="000005E0">
      <w:pPr>
        <w:jc w:val="right"/>
        <w:rPr>
          <w:rFonts w:ascii="Arial" w:hAnsi="Arial" w:cs="Arial"/>
          <w:b/>
          <w:i/>
          <w:iCs/>
        </w:rPr>
      </w:pPr>
      <w:r w:rsidRPr="00AE19B5">
        <w:rPr>
          <w:rFonts w:ascii="Arial" w:hAnsi="Arial" w:cs="Arial"/>
          <w:b/>
          <w:i/>
          <w:iCs/>
        </w:rPr>
        <w:t>8</w:t>
      </w:r>
      <w:r w:rsidR="0030317E" w:rsidRPr="00AE19B5">
        <w:rPr>
          <w:rFonts w:ascii="Arial" w:hAnsi="Arial" w:cs="Arial"/>
          <w:b/>
          <w:i/>
          <w:iCs/>
        </w:rPr>
        <w:t xml:space="preserve"> класс</w:t>
      </w:r>
    </w:p>
    <w:p w:rsidR="0030317E" w:rsidRPr="00AE19B5" w:rsidRDefault="0030317E" w:rsidP="000005E0">
      <w:pPr>
        <w:rPr>
          <w:rFonts w:ascii="Arial" w:hAnsi="Arial" w:cs="Arial"/>
          <w:bCs/>
          <w:i/>
          <w:iCs/>
        </w:rPr>
      </w:pPr>
      <w:r w:rsidRPr="00AE19B5">
        <w:rPr>
          <w:rFonts w:ascii="Arial" w:hAnsi="Arial" w:cs="Arial"/>
          <w:bCs/>
          <w:i/>
          <w:iCs/>
        </w:rPr>
        <w:t>Фамилия, имя ______________________________________________</w:t>
      </w:r>
    </w:p>
    <w:p w:rsidR="00223BC2" w:rsidRPr="00AE19B5" w:rsidRDefault="00223BC2" w:rsidP="000005E0">
      <w:pPr>
        <w:rPr>
          <w:rFonts w:ascii="Arial" w:hAnsi="Arial" w:cs="Arial"/>
          <w:b/>
          <w:i/>
        </w:rPr>
      </w:pPr>
    </w:p>
    <w:p w:rsidR="0030317E" w:rsidRPr="00AE19B5" w:rsidRDefault="00223BC2" w:rsidP="000005E0">
      <w:pPr>
        <w:rPr>
          <w:rFonts w:ascii="Arial" w:hAnsi="Arial" w:cs="Arial"/>
          <w:b/>
          <w:i/>
        </w:rPr>
      </w:pPr>
      <w:r w:rsidRPr="00AE19B5">
        <w:rPr>
          <w:rFonts w:ascii="Arial" w:hAnsi="Arial" w:cs="Arial"/>
          <w:b/>
          <w:i/>
        </w:rPr>
        <w:t>Избирательность внимания</w:t>
      </w:r>
    </w:p>
    <w:p w:rsidR="0030317E" w:rsidRPr="00AE19B5" w:rsidRDefault="0030317E" w:rsidP="000005E0">
      <w:pPr>
        <w:rPr>
          <w:rFonts w:ascii="Arial" w:hAnsi="Arial" w:cs="Arial"/>
          <w:i/>
        </w:rPr>
      </w:pPr>
      <w:r w:rsidRPr="00AE19B5">
        <w:rPr>
          <w:rFonts w:ascii="Arial" w:hAnsi="Arial" w:cs="Arial"/>
          <w:b/>
          <w:bCs/>
          <w:i/>
        </w:rPr>
        <w:t>Задание 4.</w:t>
      </w:r>
      <w:r w:rsidRPr="00AE19B5">
        <w:rPr>
          <w:rFonts w:ascii="Arial" w:hAnsi="Arial" w:cs="Arial"/>
          <w:i/>
        </w:rPr>
        <w:t xml:space="preserve"> </w:t>
      </w:r>
      <w:r w:rsidR="00B00E6D" w:rsidRPr="00AE19B5">
        <w:rPr>
          <w:rFonts w:ascii="Arial" w:hAnsi="Arial" w:cs="Arial"/>
          <w:i/>
        </w:rPr>
        <w:t>Выберите из предложенного списка ситуации, которые описывает линейная функция</w:t>
      </w:r>
      <w:r w:rsidRPr="00AE19B5">
        <w:rPr>
          <w:rFonts w:ascii="Arial" w:hAnsi="Arial" w:cs="Arial"/>
          <w:i/>
        </w:rPr>
        <w:t>.</w:t>
      </w:r>
      <w:r w:rsidR="00E97232" w:rsidRPr="00AE19B5">
        <w:rPr>
          <w:rFonts w:ascii="Arial" w:hAnsi="Arial" w:cs="Arial"/>
          <w:i/>
        </w:rPr>
        <w:t xml:space="preserve"> </w:t>
      </w:r>
      <w:r w:rsidR="00E97232" w:rsidRPr="00AE19B5">
        <w:rPr>
          <w:rFonts w:ascii="Arial" w:hAnsi="Arial" w:cs="Arial"/>
          <w:b/>
          <w:i/>
        </w:rPr>
        <w:t xml:space="preserve">Время выполнения: </w:t>
      </w:r>
      <w:r w:rsidR="00B3686A" w:rsidRPr="00AE19B5">
        <w:rPr>
          <w:rFonts w:ascii="Arial" w:hAnsi="Arial" w:cs="Arial"/>
          <w:b/>
          <w:i/>
        </w:rPr>
        <w:t>6</w:t>
      </w:r>
      <w:r w:rsidR="00E97232" w:rsidRPr="00AE19B5">
        <w:rPr>
          <w:rFonts w:ascii="Arial" w:hAnsi="Arial" w:cs="Arial"/>
          <w:b/>
          <w:i/>
        </w:rPr>
        <w:t xml:space="preserve"> мин.</w:t>
      </w:r>
    </w:p>
    <w:p w:rsidR="0030317E" w:rsidRPr="00AE19B5" w:rsidRDefault="0030317E" w:rsidP="000005E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AE19B5">
              <w:rPr>
                <w:rFonts w:ascii="Arial" w:hAnsi="Arial" w:cs="Arial"/>
                <w:b/>
                <w:i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AE19B5">
              <w:rPr>
                <w:rFonts w:ascii="Arial" w:hAnsi="Arial" w:cs="Arial"/>
                <w:b/>
                <w:i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AE19B5">
              <w:rPr>
                <w:rFonts w:ascii="Arial" w:hAnsi="Arial" w:cs="Arial"/>
                <w:b/>
                <w:i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AE19B5">
              <w:rPr>
                <w:rFonts w:ascii="Arial" w:hAnsi="Arial" w:cs="Arial"/>
                <w:b/>
                <w:i/>
              </w:rPr>
              <w:t>+/-</w:t>
            </w:r>
          </w:p>
        </w:tc>
      </w:tr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0317E" w:rsidRPr="00AE19B5" w:rsidRDefault="000D3D3A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</w:rPr>
              <w:t>Скорость распространения звука в воздухе в зависимости от температуры</w:t>
            </w:r>
            <w:r w:rsidR="002E4C59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30317E" w:rsidRPr="00AE19B5" w:rsidTr="009A5E05">
        <w:trPr>
          <w:trHeight w:val="470"/>
        </w:trPr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5917AC" w:rsidRPr="00AE19B5" w:rsidRDefault="009A5E05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  <w:lang w:bidi="hi-IN"/>
              </w:rPr>
              <w:t>Как аукнется, так и откликнется</w:t>
            </w:r>
            <w:r w:rsidR="002E4C59">
              <w:rPr>
                <w:rFonts w:ascii="Arial" w:hAnsi="Arial" w:cs="Arial"/>
                <w:lang w:bidi="hi-IN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0005E0" w:rsidRPr="00AE19B5" w:rsidRDefault="000D3D3A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</w:rPr>
              <w:t>Много снега - много хлеба</w:t>
            </w:r>
            <w:r w:rsidR="002E4C59">
              <w:rPr>
                <w:rFonts w:ascii="Arial" w:hAnsi="Arial" w:cs="Arial"/>
              </w:rPr>
              <w:t>.</w:t>
            </w:r>
            <w:r w:rsidRPr="00AE19B5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0317E" w:rsidRPr="00AE19B5" w:rsidRDefault="000D3D3A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</w:rPr>
              <w:t>Электрический ток — это направленное движение заряженных частиц, при котором происходит перенос заряда из одних областей пространства в другие.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30317E" w:rsidRPr="00AE19B5" w:rsidRDefault="009A5E05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  <w:bCs/>
                <w:lang w:bidi="hi-IN"/>
              </w:rPr>
              <w:t>Поставленный на 5:40 будильник предательски промолчал, Вася встал за 30 минут до начала уроков и о любимой овсянке, как и о завтраке вообще можно было даже не мечтать.  Успеть бы чай попить! Вася включил электрическую плиту  и поставил на нее чайник. "Хватит ли мощности моей плиты, чтобы вода закипела, пока я умываюсь?" - подумал Вася</w:t>
            </w:r>
            <w:r w:rsidR="002E4C59">
              <w:rPr>
                <w:rFonts w:ascii="Arial" w:hAnsi="Arial" w:cs="Arial"/>
                <w:bCs/>
                <w:lang w:bidi="hi-IN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30317E" w:rsidRPr="00AE19B5" w:rsidRDefault="009A5E05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  <w:bCs/>
                <w:lang w:bidi="hi-IN"/>
              </w:rPr>
              <w:t>Тише едешь, дальше будешь</w:t>
            </w:r>
            <w:r w:rsidR="002E4C59">
              <w:rPr>
                <w:rFonts w:ascii="Arial" w:hAnsi="Arial" w:cs="Arial"/>
                <w:bCs/>
                <w:lang w:bidi="hi-IN"/>
              </w:rPr>
              <w:t>.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30317E" w:rsidRPr="00AE19B5" w:rsidRDefault="009A5E05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  <w:bCs/>
                <w:lang w:bidi="hi-IN"/>
              </w:rPr>
              <w:t>…Неожиданно поздним вечером налетел смерч, и в доме погасло электричество. Пришлось зажечь свечку. С течением времени длина свечи  стала уменьшаться, пока через 2 часа она полностью не сгорела…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30317E" w:rsidRPr="00AE19B5" w:rsidRDefault="000D3D3A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</w:rPr>
              <w:t>Автомобиль, выехавший из пункта</w:t>
            </w:r>
            <w:proofErr w:type="gramStart"/>
            <w:r w:rsidRPr="00AE19B5">
              <w:rPr>
                <w:rFonts w:ascii="Arial" w:hAnsi="Arial" w:cs="Arial"/>
              </w:rPr>
              <w:t xml:space="preserve"> А</w:t>
            </w:r>
            <w:proofErr w:type="gramEnd"/>
            <w:r w:rsidRPr="00AE19B5">
              <w:rPr>
                <w:rFonts w:ascii="Arial" w:hAnsi="Arial" w:cs="Arial"/>
              </w:rPr>
              <w:t xml:space="preserve"> в настоящее время находится от него в 35 км. На каком расстоянии S от пункта</w:t>
            </w:r>
            <w:proofErr w:type="gramStart"/>
            <w:r w:rsidRPr="00AE19B5">
              <w:rPr>
                <w:rFonts w:ascii="Arial" w:hAnsi="Arial" w:cs="Arial"/>
              </w:rPr>
              <w:t xml:space="preserve"> А</w:t>
            </w:r>
            <w:proofErr w:type="gramEnd"/>
            <w:r w:rsidRPr="00AE19B5">
              <w:rPr>
                <w:rFonts w:ascii="Arial" w:hAnsi="Arial" w:cs="Arial"/>
              </w:rPr>
              <w:t xml:space="preserve"> будет находиться автомобиль через t часов, если он будет двигаться в том же направлении со скоростью 60 км/ч?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30317E" w:rsidRPr="00AE19B5" w:rsidRDefault="000D3D3A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</w:rPr>
              <w:t>Медиками установлено, что для нормального развития ребёнок или подросток, которому</w:t>
            </w:r>
            <w:proofErr w:type="gramStart"/>
            <w:r w:rsidRPr="00AE19B5">
              <w:rPr>
                <w:rFonts w:ascii="Arial" w:hAnsi="Arial" w:cs="Arial"/>
              </w:rPr>
              <w:t xml:space="preserve"> Т</w:t>
            </w:r>
            <w:proofErr w:type="gramEnd"/>
            <w:r w:rsidRPr="00AE19B5">
              <w:rPr>
                <w:rFonts w:ascii="Arial" w:hAnsi="Arial" w:cs="Arial"/>
              </w:rPr>
              <w:t xml:space="preserve"> лет должен спать t часов.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30317E" w:rsidRPr="00AE19B5">
        <w:tc>
          <w:tcPr>
            <w:tcW w:w="54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E19B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30317E" w:rsidRPr="00AE19B5" w:rsidRDefault="00B00E6D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</w:rPr>
              <w:t>Черепаха перемещается с малой скоростью – примерно 0,5км/ч, её движение – символ медлительности. Человек перемещается быстрее: его скорость около 5км/ч, т. е. движется с большей скоростью. Автомобиль движется быстрее человека (100км/ч), а самолет ещё быстрее (1000км/ч)</w:t>
            </w:r>
            <w:proofErr w:type="gramStart"/>
            <w:r w:rsidRPr="00AE19B5">
              <w:rPr>
                <w:rFonts w:ascii="Arial" w:hAnsi="Arial" w:cs="Arial"/>
              </w:rPr>
              <w:t>.</w:t>
            </w:r>
            <w:proofErr w:type="gramEnd"/>
            <w:r w:rsidRPr="00AE19B5">
              <w:rPr>
                <w:rFonts w:ascii="Arial" w:hAnsi="Arial" w:cs="Arial"/>
              </w:rPr>
              <w:t xml:space="preserve"> </w:t>
            </w:r>
            <w:r w:rsidR="00D26465">
              <w:rPr>
                <w:rFonts w:ascii="Arial" w:hAnsi="Arial" w:cs="Arial"/>
              </w:rPr>
              <w:t>Самой большой скорости</w:t>
            </w:r>
            <w:r w:rsidRPr="00AE19B5">
              <w:rPr>
                <w:rFonts w:ascii="Arial" w:hAnsi="Arial" w:cs="Arial"/>
              </w:rPr>
              <w:t xml:space="preserve"> относительно земли человек достигает с помощью космических ракет(11км/с). Максимально возможная скорость – это скорость света в вакууме: 300000 км/</w:t>
            </w:r>
            <w:proofErr w:type="gramStart"/>
            <w:r w:rsidRPr="00AE19B5">
              <w:rPr>
                <w:rFonts w:ascii="Arial" w:hAnsi="Arial" w:cs="Arial"/>
              </w:rPr>
              <w:t>с</w:t>
            </w:r>
            <w:proofErr w:type="gramEnd"/>
            <w:r w:rsidRPr="00AE19B5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AE19B5" w:rsidRDefault="0030317E" w:rsidP="00D26465">
            <w:pPr>
              <w:spacing w:line="288" w:lineRule="auto"/>
              <w:rPr>
                <w:rFonts w:ascii="Arial" w:hAnsi="Arial" w:cs="Arial"/>
              </w:rPr>
            </w:pPr>
          </w:p>
        </w:tc>
      </w:tr>
    </w:tbl>
    <w:p w:rsidR="0030317E" w:rsidRPr="00AE19B5" w:rsidRDefault="0030317E" w:rsidP="000005E0">
      <w:pPr>
        <w:rPr>
          <w:rFonts w:ascii="Arial" w:hAnsi="Arial" w:cs="Arial"/>
        </w:rPr>
      </w:pPr>
    </w:p>
    <w:p w:rsidR="0030317E" w:rsidRPr="00AE19B5" w:rsidRDefault="00AE19B5" w:rsidP="000005E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Итоговый балл ______   </w:t>
      </w:r>
      <w:r w:rsidR="0030317E" w:rsidRPr="00AE19B5">
        <w:rPr>
          <w:rFonts w:ascii="Arial" w:hAnsi="Arial" w:cs="Arial"/>
          <w:i/>
          <w:iCs/>
        </w:rPr>
        <w:t>Подпись члена жюри __________________________</w:t>
      </w:r>
    </w:p>
    <w:p w:rsidR="0030317E" w:rsidRPr="00AE19B5" w:rsidRDefault="0030317E" w:rsidP="000005E0">
      <w:pPr>
        <w:jc w:val="right"/>
        <w:rPr>
          <w:rFonts w:ascii="Arial" w:hAnsi="Arial" w:cs="Arial"/>
          <w:b/>
          <w:i/>
          <w:iCs/>
        </w:rPr>
      </w:pPr>
      <w:r w:rsidRPr="00AE19B5">
        <w:rPr>
          <w:rFonts w:ascii="Arial" w:hAnsi="Arial" w:cs="Arial"/>
          <w:i/>
          <w:iCs/>
        </w:rPr>
        <w:br w:type="page"/>
      </w:r>
    </w:p>
    <w:p w:rsidR="0030317E" w:rsidRPr="00AE19B5" w:rsidRDefault="000D3D3A" w:rsidP="000005E0">
      <w:pPr>
        <w:jc w:val="right"/>
        <w:rPr>
          <w:rFonts w:ascii="Arial" w:hAnsi="Arial" w:cs="Arial"/>
          <w:b/>
          <w:i/>
          <w:iCs/>
        </w:rPr>
      </w:pPr>
      <w:r w:rsidRPr="00AE19B5">
        <w:rPr>
          <w:rFonts w:ascii="Arial" w:hAnsi="Arial" w:cs="Arial"/>
          <w:b/>
          <w:i/>
          <w:iCs/>
        </w:rPr>
        <w:t>8</w:t>
      </w:r>
      <w:r w:rsidR="0030317E" w:rsidRPr="00AE19B5">
        <w:rPr>
          <w:rFonts w:ascii="Arial" w:hAnsi="Arial" w:cs="Arial"/>
          <w:b/>
          <w:i/>
          <w:iCs/>
        </w:rPr>
        <w:t xml:space="preserve"> класс</w:t>
      </w:r>
    </w:p>
    <w:p w:rsidR="0030317E" w:rsidRPr="00AE19B5" w:rsidRDefault="0030317E" w:rsidP="000005E0">
      <w:pPr>
        <w:rPr>
          <w:rFonts w:ascii="Arial" w:hAnsi="Arial" w:cs="Arial"/>
          <w:b/>
          <w:i/>
          <w:iCs/>
        </w:rPr>
      </w:pPr>
      <w:r w:rsidRPr="00AE19B5">
        <w:rPr>
          <w:rFonts w:ascii="Arial" w:hAnsi="Arial" w:cs="Arial"/>
          <w:b/>
          <w:i/>
          <w:iCs/>
        </w:rPr>
        <w:t>Ключ</w:t>
      </w:r>
    </w:p>
    <w:p w:rsidR="00223BC2" w:rsidRPr="00AE19B5" w:rsidRDefault="00223BC2" w:rsidP="000005E0">
      <w:pPr>
        <w:rPr>
          <w:rFonts w:ascii="Arial" w:hAnsi="Arial" w:cs="Arial"/>
          <w:b/>
          <w:i/>
        </w:rPr>
      </w:pPr>
      <w:r w:rsidRPr="00AE19B5">
        <w:rPr>
          <w:rFonts w:ascii="Arial" w:hAnsi="Arial" w:cs="Arial"/>
          <w:b/>
          <w:i/>
        </w:rPr>
        <w:t>Избирательность внимания</w:t>
      </w:r>
    </w:p>
    <w:p w:rsidR="00BD4BD3" w:rsidRPr="00AE19B5" w:rsidRDefault="0030317E" w:rsidP="000005E0">
      <w:pPr>
        <w:rPr>
          <w:rFonts w:ascii="Arial" w:hAnsi="Arial" w:cs="Arial"/>
        </w:rPr>
      </w:pPr>
      <w:r w:rsidRPr="00AE19B5">
        <w:rPr>
          <w:rFonts w:ascii="Arial" w:hAnsi="Arial" w:cs="Arial"/>
          <w:b/>
          <w:bCs/>
          <w:i/>
        </w:rPr>
        <w:t>Задание 4.</w:t>
      </w:r>
      <w:r w:rsidRPr="00AE19B5">
        <w:rPr>
          <w:rFonts w:ascii="Arial" w:hAnsi="Arial" w:cs="Arial"/>
          <w:i/>
        </w:rPr>
        <w:t xml:space="preserve"> </w:t>
      </w:r>
      <w:r w:rsidR="007E412E" w:rsidRPr="00AE19B5">
        <w:rPr>
          <w:rFonts w:ascii="Arial" w:hAnsi="Arial" w:cs="Arial"/>
          <w:i/>
        </w:rPr>
        <w:t>Выберите из предложенного списка ситуации, которые описывает линейная функция.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0D3D3A" w:rsidRPr="00AE19B5" w:rsidTr="000D3D3A">
        <w:tc>
          <w:tcPr>
            <w:tcW w:w="540" w:type="dxa"/>
            <w:shd w:val="clear" w:color="auto" w:fill="auto"/>
          </w:tcPr>
          <w:p w:rsidR="0048201E" w:rsidRPr="00AE19B5" w:rsidRDefault="0048201E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48201E" w:rsidRPr="00AE19B5" w:rsidRDefault="0048201E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48201E" w:rsidRPr="00AE19B5" w:rsidRDefault="0048201E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48201E" w:rsidRPr="00AE19B5" w:rsidRDefault="0048201E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+/-</w:t>
            </w:r>
          </w:p>
        </w:tc>
      </w:tr>
      <w:tr w:rsidR="000D3D3A" w:rsidRPr="00AE19B5" w:rsidTr="000D3D3A">
        <w:tc>
          <w:tcPr>
            <w:tcW w:w="54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BD4BD3" w:rsidRPr="00AE19B5" w:rsidRDefault="000D3D3A" w:rsidP="00D26465">
            <w:pPr>
              <w:pStyle w:val="a3"/>
              <w:spacing w:after="0" w:line="288" w:lineRule="auto"/>
              <w:ind w:left="0"/>
              <w:rPr>
                <w:rFonts w:ascii="Arial" w:hAnsi="Arial" w:cs="Arial"/>
                <w:bCs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Скорость распространения звука в воздухе в зависимости от температуры</w:t>
            </w:r>
          </w:p>
        </w:tc>
        <w:tc>
          <w:tcPr>
            <w:tcW w:w="720" w:type="dxa"/>
            <w:shd w:val="clear" w:color="auto" w:fill="auto"/>
          </w:tcPr>
          <w:p w:rsidR="00BD4BD3" w:rsidRPr="00AE19B5" w:rsidRDefault="000D3D3A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AE19B5" w:rsidTr="00D26465">
        <w:trPr>
          <w:trHeight w:val="465"/>
        </w:trPr>
        <w:tc>
          <w:tcPr>
            <w:tcW w:w="54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BD4BD3" w:rsidRPr="00AE19B5" w:rsidRDefault="009A5E05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  <w:lang w:bidi="hi-IN"/>
              </w:rPr>
              <w:t>Как аукнется, так и откликнется</w:t>
            </w:r>
          </w:p>
        </w:tc>
        <w:tc>
          <w:tcPr>
            <w:tcW w:w="720" w:type="dxa"/>
            <w:shd w:val="clear" w:color="auto" w:fill="auto"/>
          </w:tcPr>
          <w:p w:rsidR="00BD4BD3" w:rsidRPr="00AE19B5" w:rsidRDefault="00B00E6D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795B2C" w:rsidRPr="00AE19B5" w:rsidTr="00D26465">
        <w:trPr>
          <w:trHeight w:val="416"/>
        </w:trPr>
        <w:tc>
          <w:tcPr>
            <w:tcW w:w="540" w:type="dxa"/>
            <w:shd w:val="clear" w:color="auto" w:fill="auto"/>
          </w:tcPr>
          <w:p w:rsidR="000005E0" w:rsidRPr="00AE19B5" w:rsidRDefault="000005E0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0005E0" w:rsidRPr="00AE19B5" w:rsidRDefault="000D3D3A" w:rsidP="00D26465">
            <w:pPr>
              <w:pStyle w:val="ab"/>
              <w:shd w:val="clear" w:color="auto" w:fill="FFFFFF"/>
              <w:spacing w:before="0" w:beforeAutospacing="0" w:after="0" w:afterAutospacing="0"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  <w:shd w:val="clear" w:color="auto" w:fill="FFFFFF"/>
              </w:rPr>
              <w:t>Много снега - много хлеба</w:t>
            </w:r>
            <w:r w:rsidRPr="00AE19B5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0005E0" w:rsidRPr="00AE19B5" w:rsidRDefault="000005E0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0005E0" w:rsidRPr="00AE19B5" w:rsidRDefault="000005E0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0D3D3A" w:rsidRPr="00AE19B5" w:rsidTr="000D3D3A">
        <w:tc>
          <w:tcPr>
            <w:tcW w:w="540" w:type="dxa"/>
            <w:shd w:val="clear" w:color="auto" w:fill="auto"/>
          </w:tcPr>
          <w:p w:rsidR="000005E0" w:rsidRPr="00AE19B5" w:rsidRDefault="000005E0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0005E0" w:rsidRPr="00AE19B5" w:rsidRDefault="000D3D3A" w:rsidP="00D26465">
            <w:pPr>
              <w:shd w:val="clear" w:color="auto" w:fill="FFFFFF"/>
              <w:spacing w:line="288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E19B5">
              <w:rPr>
                <w:rStyle w:val="ad"/>
                <w:rFonts w:ascii="Arial" w:hAnsi="Arial" w:cs="Arial"/>
                <w:i w:val="0"/>
                <w:shd w:val="clear" w:color="auto" w:fill="FFFFFF"/>
              </w:rPr>
              <w:t>Электрический ток — это направленное движение заряженных частиц, при котором происходит перенос заряда из одних областей пространства в другие.</w:t>
            </w:r>
          </w:p>
        </w:tc>
        <w:tc>
          <w:tcPr>
            <w:tcW w:w="720" w:type="dxa"/>
            <w:shd w:val="clear" w:color="auto" w:fill="auto"/>
          </w:tcPr>
          <w:p w:rsidR="000005E0" w:rsidRPr="00AE19B5" w:rsidRDefault="000005E0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0005E0" w:rsidRPr="00AE19B5" w:rsidRDefault="000005E0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AE19B5" w:rsidTr="000D3D3A">
        <w:tc>
          <w:tcPr>
            <w:tcW w:w="54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BD4BD3" w:rsidRPr="00AE19B5" w:rsidRDefault="000D3D3A" w:rsidP="00D26465">
            <w:pPr>
              <w:shd w:val="clear" w:color="auto" w:fill="FFFFFF"/>
              <w:spacing w:line="288" w:lineRule="auto"/>
              <w:rPr>
                <w:rFonts w:ascii="Arial" w:eastAsia="Times New Roman" w:hAnsi="Arial" w:cs="Arial"/>
                <w:lang w:eastAsia="ru-RU"/>
              </w:rPr>
            </w:pPr>
            <w:r w:rsidRPr="00AE19B5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="009A5E05" w:rsidRPr="00AE19B5">
              <w:rPr>
                <w:rFonts w:ascii="Arial" w:hAnsi="Arial" w:cs="Arial"/>
                <w:bCs/>
                <w:lang w:bidi="hi-IN"/>
              </w:rPr>
              <w:t>Поставленный на 5:40 будильник предательски промолчал, Вася встал за 30 минут до начала уроков и о любимой овсянке, как и о завтраке вообще можно было даже не мечтать.  Успеть бы чай попить! Вася включил электрическую плиту  и поставил на нее чайник. "Хватит ли мощности моей плиты, чтобы вода закипела, пока я умываюсь?" - подумал Вася</w:t>
            </w:r>
          </w:p>
        </w:tc>
        <w:tc>
          <w:tcPr>
            <w:tcW w:w="720" w:type="dxa"/>
            <w:shd w:val="clear" w:color="auto" w:fill="auto"/>
          </w:tcPr>
          <w:p w:rsidR="00BD4BD3" w:rsidRPr="00AE19B5" w:rsidRDefault="000D3D3A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0D3D3A" w:rsidRPr="00AE19B5" w:rsidTr="000D3D3A">
        <w:tc>
          <w:tcPr>
            <w:tcW w:w="54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BD4BD3" w:rsidRPr="00AE19B5" w:rsidRDefault="009A5E05" w:rsidP="00D26465">
            <w:pPr>
              <w:pStyle w:val="a3"/>
              <w:spacing w:after="0" w:line="288" w:lineRule="auto"/>
              <w:ind w:left="0"/>
              <w:rPr>
                <w:rFonts w:ascii="Arial" w:hAnsi="Arial" w:cs="Arial"/>
                <w:bCs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Cs/>
                <w:sz w:val="24"/>
                <w:szCs w:val="24"/>
                <w:lang w:bidi="hi-IN"/>
              </w:rPr>
              <w:t>Тише едешь, дальше будешь</w:t>
            </w:r>
          </w:p>
        </w:tc>
        <w:tc>
          <w:tcPr>
            <w:tcW w:w="72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AE19B5" w:rsidTr="000D3D3A">
        <w:tc>
          <w:tcPr>
            <w:tcW w:w="54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BD4BD3" w:rsidRPr="00AE19B5" w:rsidRDefault="009A5E05" w:rsidP="00D26465">
            <w:pPr>
              <w:shd w:val="clear" w:color="auto" w:fill="FFFFFF"/>
              <w:spacing w:line="288" w:lineRule="auto"/>
              <w:outlineLvl w:val="0"/>
              <w:rPr>
                <w:rFonts w:ascii="Arial" w:eastAsia="Times New Roman" w:hAnsi="Arial" w:cs="Arial"/>
                <w:kern w:val="36"/>
                <w:vertAlign w:val="superscript"/>
                <w:lang w:eastAsia="ru-RU"/>
              </w:rPr>
            </w:pPr>
            <w:r w:rsidRPr="00AE19B5">
              <w:rPr>
                <w:rFonts w:ascii="Arial" w:hAnsi="Arial" w:cs="Arial"/>
                <w:bCs/>
                <w:lang w:bidi="hi-IN"/>
              </w:rPr>
              <w:t>…Неожиданно поздним вечером налетел смерч, и в доме погасло электричество. Пришлось зажечь свечку. С течением времени длина свечи  стала уменьшаться, пока через 2 часа она полностью не сгорела…</w:t>
            </w:r>
          </w:p>
        </w:tc>
        <w:tc>
          <w:tcPr>
            <w:tcW w:w="720" w:type="dxa"/>
            <w:shd w:val="clear" w:color="auto" w:fill="auto"/>
          </w:tcPr>
          <w:p w:rsidR="00BD4BD3" w:rsidRPr="00AE19B5" w:rsidRDefault="00B00E6D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AE19B5" w:rsidTr="000D3D3A">
        <w:tc>
          <w:tcPr>
            <w:tcW w:w="54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BD4BD3" w:rsidRPr="00AE19B5" w:rsidRDefault="000D3D3A" w:rsidP="00D26465">
            <w:pPr>
              <w:spacing w:line="288" w:lineRule="auto"/>
              <w:rPr>
                <w:rFonts w:ascii="Arial" w:hAnsi="Arial" w:cs="Arial"/>
              </w:rPr>
            </w:pPr>
            <w:r w:rsidRPr="00AE19B5">
              <w:rPr>
                <w:rFonts w:ascii="Arial" w:hAnsi="Arial" w:cs="Arial"/>
                <w:shd w:val="clear" w:color="auto" w:fill="FFFFFF"/>
              </w:rPr>
              <w:t>Автомобиль, выехавший из пункта</w:t>
            </w:r>
            <w:proofErr w:type="gramStart"/>
            <w:r w:rsidRPr="00AE19B5">
              <w:rPr>
                <w:rFonts w:ascii="Arial" w:hAnsi="Arial" w:cs="Arial"/>
                <w:shd w:val="clear" w:color="auto" w:fill="FFFFFF"/>
              </w:rPr>
              <w:t xml:space="preserve"> А</w:t>
            </w:r>
            <w:proofErr w:type="gramEnd"/>
            <w:r w:rsidRPr="00AE19B5">
              <w:rPr>
                <w:rFonts w:ascii="Arial" w:hAnsi="Arial" w:cs="Arial"/>
                <w:shd w:val="clear" w:color="auto" w:fill="FFFFFF"/>
              </w:rPr>
              <w:t xml:space="preserve"> в настоящее время находится от него в 35 км. На каком расстоянии S от пункта</w:t>
            </w:r>
            <w:proofErr w:type="gramStart"/>
            <w:r w:rsidRPr="00AE19B5">
              <w:rPr>
                <w:rFonts w:ascii="Arial" w:hAnsi="Arial" w:cs="Arial"/>
                <w:shd w:val="clear" w:color="auto" w:fill="FFFFFF"/>
              </w:rPr>
              <w:t xml:space="preserve"> А</w:t>
            </w:r>
            <w:proofErr w:type="gramEnd"/>
            <w:r w:rsidRPr="00AE19B5">
              <w:rPr>
                <w:rFonts w:ascii="Arial" w:hAnsi="Arial" w:cs="Arial"/>
                <w:shd w:val="clear" w:color="auto" w:fill="FFFFFF"/>
              </w:rPr>
              <w:t xml:space="preserve"> будет находиться автомобиль через t часов, если он будет двигаться в том же направлении со скоростью 60 км/ч?</w:t>
            </w:r>
          </w:p>
        </w:tc>
        <w:tc>
          <w:tcPr>
            <w:tcW w:w="720" w:type="dxa"/>
            <w:shd w:val="clear" w:color="auto" w:fill="auto"/>
          </w:tcPr>
          <w:p w:rsidR="00BD4BD3" w:rsidRPr="00AE19B5" w:rsidRDefault="000D3D3A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0D3D3A" w:rsidRPr="00AE19B5" w:rsidTr="000D3D3A">
        <w:tc>
          <w:tcPr>
            <w:tcW w:w="54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BD4BD3" w:rsidRPr="00AE19B5" w:rsidRDefault="000D3D3A" w:rsidP="00D26465">
            <w:pPr>
              <w:pStyle w:val="a3"/>
              <w:spacing w:after="0" w:line="288" w:lineRule="auto"/>
              <w:ind w:left="0"/>
              <w:rPr>
                <w:rFonts w:ascii="Arial" w:hAnsi="Arial" w:cs="Arial"/>
                <w:bCs/>
                <w:sz w:val="24"/>
                <w:szCs w:val="24"/>
                <w:lang w:bidi="hi-IN"/>
              </w:rPr>
            </w:pPr>
            <w:r w:rsidRPr="00AE19B5">
              <w:rPr>
                <w:rStyle w:val="c2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Медиками установлено, что для нормального развития ребёнок или подросток, которому</w:t>
            </w:r>
            <w:proofErr w:type="gramStart"/>
            <w:r w:rsidRPr="00AE19B5">
              <w:rPr>
                <w:rStyle w:val="c2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</w:t>
            </w:r>
            <w:proofErr w:type="gramEnd"/>
            <w:r w:rsidRPr="00AE19B5">
              <w:rPr>
                <w:rStyle w:val="c2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лет должен спать t часов.</w:t>
            </w:r>
          </w:p>
        </w:tc>
        <w:tc>
          <w:tcPr>
            <w:tcW w:w="72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AE19B5" w:rsidTr="000D3D3A">
        <w:tc>
          <w:tcPr>
            <w:tcW w:w="540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sz w:val="24"/>
                <w:szCs w:val="24"/>
                <w:lang w:bidi="hi-IN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BD4BD3" w:rsidRPr="00AE19B5" w:rsidRDefault="00B00E6D" w:rsidP="00D26465">
            <w:pPr>
              <w:pStyle w:val="a3"/>
              <w:spacing w:after="0" w:line="288" w:lineRule="auto"/>
              <w:ind w:left="0"/>
              <w:rPr>
                <w:rFonts w:ascii="Arial" w:hAnsi="Arial" w:cs="Arial"/>
                <w:bCs/>
                <w:sz w:val="24"/>
                <w:szCs w:val="24"/>
                <w:lang w:bidi="hi-IN"/>
              </w:rPr>
            </w:pPr>
            <w:r w:rsidRPr="00AE19B5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Черепаха перемещается с малой скоростью – примерно 0,5км/ч, её движение – символ медлительности. Человек перемещается быстрее: его скорость около 5км/ч, т. е. движется с большей скоростью. Автомобиль движется быстрее человека (100км/ч), а самолет ещё быстрее (1000км/ч)</w:t>
            </w:r>
            <w:proofErr w:type="gramStart"/>
            <w:r w:rsidRPr="00AE19B5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AE19B5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D26465" w:rsidRPr="00D26465">
              <w:rPr>
                <w:rFonts w:ascii="Arial" w:hAnsi="Arial" w:cs="Arial"/>
                <w:sz w:val="24"/>
                <w:szCs w:val="24"/>
              </w:rPr>
              <w:t>Самой большой скорости</w:t>
            </w:r>
            <w:r w:rsidR="00D26465" w:rsidRPr="00AE19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9B5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относительно земли человек достигает с помощью космических ракет(11км/с). Максимально возможная скорость – это скорость света в </w:t>
            </w:r>
            <w:r w:rsidRPr="00AE19B5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вакууме</w:t>
            </w:r>
            <w:r w:rsidRPr="00AE19B5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 300000 км/</w:t>
            </w:r>
            <w:proofErr w:type="gramStart"/>
            <w:r w:rsidRPr="00AE19B5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proofErr w:type="gramEnd"/>
            <w:r w:rsidRPr="00AE19B5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D4BD3" w:rsidRPr="00AE19B5" w:rsidRDefault="00B00E6D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AE19B5" w:rsidRDefault="00BD4BD3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0D3D3A" w:rsidRPr="00AE19B5" w:rsidTr="000D3D3A">
        <w:tc>
          <w:tcPr>
            <w:tcW w:w="540" w:type="dxa"/>
            <w:shd w:val="clear" w:color="auto" w:fill="auto"/>
          </w:tcPr>
          <w:p w:rsidR="0048201E" w:rsidRPr="00AE19B5" w:rsidRDefault="0048201E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740" w:type="dxa"/>
            <w:shd w:val="clear" w:color="auto" w:fill="auto"/>
          </w:tcPr>
          <w:p w:rsidR="0048201E" w:rsidRPr="00AE19B5" w:rsidRDefault="0048201E" w:rsidP="00D26465">
            <w:pPr>
              <w:pStyle w:val="a3"/>
              <w:spacing w:after="0" w:line="288" w:lineRule="auto"/>
              <w:ind w:left="0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  <w:lang w:bidi="hi-IN"/>
              </w:rPr>
            </w:pPr>
            <w:r w:rsidRPr="00AE19B5">
              <w:rPr>
                <w:rFonts w:ascii="Arial" w:hAnsi="Arial" w:cs="Arial"/>
                <w:b/>
                <w:bCs/>
                <w:iCs/>
                <w:sz w:val="24"/>
                <w:szCs w:val="24"/>
                <w:lang w:bidi="hi-IN"/>
              </w:rPr>
              <w:t>Итоговый балл</w:t>
            </w:r>
          </w:p>
        </w:tc>
        <w:tc>
          <w:tcPr>
            <w:tcW w:w="720" w:type="dxa"/>
            <w:shd w:val="clear" w:color="auto" w:fill="auto"/>
          </w:tcPr>
          <w:p w:rsidR="0048201E" w:rsidRPr="00AE19B5" w:rsidRDefault="0048201E" w:rsidP="00D26465">
            <w:pPr>
              <w:pStyle w:val="a3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48201E" w:rsidRPr="00AE19B5" w:rsidRDefault="0048201E" w:rsidP="00D26465">
            <w:pPr>
              <w:pStyle w:val="a3"/>
              <w:spacing w:after="0" w:line="288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</w:tbl>
    <w:p w:rsidR="0030317E" w:rsidRPr="00AE19B5" w:rsidRDefault="0030317E" w:rsidP="000005E0">
      <w:pPr>
        <w:rPr>
          <w:rFonts w:ascii="Arial" w:hAnsi="Arial" w:cs="Arial"/>
        </w:rPr>
      </w:pPr>
    </w:p>
    <w:p w:rsidR="00A42832" w:rsidRPr="00AE19B5" w:rsidRDefault="00A42832" w:rsidP="000005E0">
      <w:pPr>
        <w:rPr>
          <w:rFonts w:ascii="Arial" w:hAnsi="Arial" w:cs="Arial"/>
          <w:b/>
          <w:i/>
        </w:rPr>
      </w:pPr>
      <w:r w:rsidRPr="00AE19B5">
        <w:rPr>
          <w:rFonts w:ascii="Arial" w:hAnsi="Arial" w:cs="Arial"/>
          <w:b/>
          <w:i/>
        </w:rPr>
        <w:t>Проверяется соответствие каждой строки. По 1 баллу за каждое совпадение. Максимально 10 баллов</w:t>
      </w:r>
    </w:p>
    <w:sectPr w:rsidR="00A42832" w:rsidRPr="00AE19B5" w:rsidSect="00CC107A">
      <w:headerReference w:type="default" r:id="rId8"/>
      <w:pgSz w:w="11906" w:h="16838"/>
      <w:pgMar w:top="1383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B5" w:rsidRDefault="002629B5" w:rsidP="0094526D">
      <w:r>
        <w:separator/>
      </w:r>
    </w:p>
  </w:endnote>
  <w:endnote w:type="continuationSeparator" w:id="0">
    <w:p w:rsidR="002629B5" w:rsidRDefault="002629B5" w:rsidP="0094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B5" w:rsidRDefault="002629B5" w:rsidP="0094526D">
      <w:r>
        <w:separator/>
      </w:r>
    </w:p>
  </w:footnote>
  <w:footnote w:type="continuationSeparator" w:id="0">
    <w:p w:rsidR="002629B5" w:rsidRDefault="002629B5" w:rsidP="0094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6D" w:rsidRPr="00012660" w:rsidRDefault="00012660" w:rsidP="00012660">
    <w:pPr>
      <w:pStyle w:val="a5"/>
      <w:tabs>
        <w:tab w:val="clear" w:pos="4677"/>
        <w:tab w:val="clear" w:pos="9355"/>
        <w:tab w:val="left" w:pos="6855"/>
      </w:tabs>
      <w:ind w:left="7200"/>
    </w:pPr>
    <w:r>
      <w:tab/>
      <w:t xml:space="preserve">      </w:t>
    </w:r>
    <w:r w:rsidR="002629B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126pt;height:40.5pt;visibility:visible">
          <v:imagedata r:id="rId1" o:title="" cropleft="-201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F0A"/>
    <w:multiLevelType w:val="multilevel"/>
    <w:tmpl w:val="E164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826FC"/>
    <w:multiLevelType w:val="multilevel"/>
    <w:tmpl w:val="9A5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F3C51"/>
    <w:multiLevelType w:val="hybridMultilevel"/>
    <w:tmpl w:val="4B92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E4C99"/>
    <w:multiLevelType w:val="multilevel"/>
    <w:tmpl w:val="B286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A"/>
    <w:rsid w:val="000005E0"/>
    <w:rsid w:val="00011EC6"/>
    <w:rsid w:val="00012660"/>
    <w:rsid w:val="000D3D3A"/>
    <w:rsid w:val="00135AE0"/>
    <w:rsid w:val="00183235"/>
    <w:rsid w:val="001B1DA8"/>
    <w:rsid w:val="001C5E56"/>
    <w:rsid w:val="00211627"/>
    <w:rsid w:val="00223BC2"/>
    <w:rsid w:val="002524D0"/>
    <w:rsid w:val="002629B5"/>
    <w:rsid w:val="00285A7C"/>
    <w:rsid w:val="002C66B1"/>
    <w:rsid w:val="002D572F"/>
    <w:rsid w:val="002E4C59"/>
    <w:rsid w:val="002E4F88"/>
    <w:rsid w:val="002E7219"/>
    <w:rsid w:val="0030317E"/>
    <w:rsid w:val="00346675"/>
    <w:rsid w:val="0034707A"/>
    <w:rsid w:val="00377773"/>
    <w:rsid w:val="003938FC"/>
    <w:rsid w:val="0048201E"/>
    <w:rsid w:val="004B6D98"/>
    <w:rsid w:val="00501B70"/>
    <w:rsid w:val="00515FCB"/>
    <w:rsid w:val="00553932"/>
    <w:rsid w:val="005917AC"/>
    <w:rsid w:val="005C14CD"/>
    <w:rsid w:val="0063191B"/>
    <w:rsid w:val="00634C36"/>
    <w:rsid w:val="00643561"/>
    <w:rsid w:val="006D4159"/>
    <w:rsid w:val="006F394A"/>
    <w:rsid w:val="00795B2C"/>
    <w:rsid w:val="007E412E"/>
    <w:rsid w:val="00833A57"/>
    <w:rsid w:val="00852264"/>
    <w:rsid w:val="00880C5F"/>
    <w:rsid w:val="008A6818"/>
    <w:rsid w:val="008C6033"/>
    <w:rsid w:val="008D7CC1"/>
    <w:rsid w:val="00937F7B"/>
    <w:rsid w:val="0094526D"/>
    <w:rsid w:val="00962025"/>
    <w:rsid w:val="00973292"/>
    <w:rsid w:val="00980035"/>
    <w:rsid w:val="009A5E05"/>
    <w:rsid w:val="00A42832"/>
    <w:rsid w:val="00AE19B5"/>
    <w:rsid w:val="00B00E6D"/>
    <w:rsid w:val="00B365E7"/>
    <w:rsid w:val="00B3686A"/>
    <w:rsid w:val="00B662F3"/>
    <w:rsid w:val="00BC7ECE"/>
    <w:rsid w:val="00BD4BD3"/>
    <w:rsid w:val="00C77404"/>
    <w:rsid w:val="00C778F0"/>
    <w:rsid w:val="00CA726B"/>
    <w:rsid w:val="00CC107A"/>
    <w:rsid w:val="00CE0E96"/>
    <w:rsid w:val="00D26465"/>
    <w:rsid w:val="00D4298E"/>
    <w:rsid w:val="00D73AFA"/>
    <w:rsid w:val="00DB5D0C"/>
    <w:rsid w:val="00DE0DF9"/>
    <w:rsid w:val="00DF1FAF"/>
    <w:rsid w:val="00E22C7D"/>
    <w:rsid w:val="00E41C44"/>
    <w:rsid w:val="00E97232"/>
    <w:rsid w:val="00EE4BFE"/>
    <w:rsid w:val="00EE5B18"/>
    <w:rsid w:val="00F3383F"/>
    <w:rsid w:val="00F50CAA"/>
    <w:rsid w:val="00F94986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35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833A5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07A"/>
    <w:pPr>
      <w:spacing w:after="200" w:line="276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99"/>
    <w:locked/>
    <w:rsid w:val="00F50CAA"/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526D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526D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452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526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BD4BD3"/>
  </w:style>
  <w:style w:type="paragraph" w:styleId="ab">
    <w:name w:val="Normal (Web)"/>
    <w:basedOn w:val="a"/>
    <w:uiPriority w:val="99"/>
    <w:unhideWhenUsed/>
    <w:rsid w:val="00BD4B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mn">
    <w:name w:val="mn"/>
    <w:rsid w:val="00501B70"/>
  </w:style>
  <w:style w:type="character" w:customStyle="1" w:styleId="10">
    <w:name w:val="Заголовок 1 Знак"/>
    <w:link w:val="1"/>
    <w:uiPriority w:val="9"/>
    <w:rsid w:val="00833A5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ug">
    <w:name w:val="rug"/>
    <w:rsid w:val="002E4F88"/>
  </w:style>
  <w:style w:type="character" w:styleId="ac">
    <w:name w:val="Hyperlink"/>
    <w:uiPriority w:val="99"/>
    <w:semiHidden/>
    <w:unhideWhenUsed/>
    <w:rsid w:val="00B00E6D"/>
    <w:rPr>
      <w:color w:val="0000FF"/>
      <w:u w:val="single"/>
    </w:rPr>
  </w:style>
  <w:style w:type="character" w:customStyle="1" w:styleId="c2">
    <w:name w:val="c2"/>
    <w:rsid w:val="000D3D3A"/>
  </w:style>
  <w:style w:type="character" w:styleId="ad">
    <w:name w:val="Emphasis"/>
    <w:uiPriority w:val="20"/>
    <w:qFormat/>
    <w:locked/>
    <w:rsid w:val="000D3D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2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Интеллектуальный чемпионат</vt:lpstr>
    </vt:vector>
  </TitlesOfParts>
  <Company>542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Интеллектуальный чемпионат</dc:title>
  <dc:creator>student OSP</dc:creator>
  <cp:lastModifiedBy>User</cp:lastModifiedBy>
  <cp:revision>6</cp:revision>
  <cp:lastPrinted>2016-03-24T08:02:00Z</cp:lastPrinted>
  <dcterms:created xsi:type="dcterms:W3CDTF">2017-04-18T06:26:00Z</dcterms:created>
  <dcterms:modified xsi:type="dcterms:W3CDTF">2017-04-18T08:39:00Z</dcterms:modified>
</cp:coreProperties>
</file>