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20" w:rsidRPr="00A86D20" w:rsidRDefault="00A86D20" w:rsidP="006C5AD0">
      <w:pPr>
        <w:spacing w:after="0" w:line="288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r w:rsidRPr="00A86D20">
        <w:rPr>
          <w:rFonts w:ascii="Times New Roman" w:eastAsia="Calibri" w:hAnsi="Times New Roman" w:cs="Times New Roman"/>
          <w:b/>
          <w:sz w:val="24"/>
          <w:szCs w:val="24"/>
          <w:lang w:val="en-US"/>
        </w:rPr>
        <w:t>Task 4</w:t>
      </w:r>
    </w:p>
    <w:bookmarkEnd w:id="0"/>
    <w:p w:rsidR="00A86D20" w:rsidRPr="00A86D20" w:rsidRDefault="00A86D20" w:rsidP="006C5AD0">
      <w:pPr>
        <w:spacing w:after="0" w:line="288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Time – 5 min</w:t>
      </w:r>
    </w:p>
    <w:p w:rsidR="006C5AD0" w:rsidRPr="006C5AD0" w:rsidRDefault="006C5AD0" w:rsidP="006C5AD0">
      <w:pPr>
        <w:spacing w:after="0" w:line="288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6C5AD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Read quickly the </w:t>
      </w:r>
      <w:proofErr w:type="gramStart"/>
      <w:r w:rsidRPr="006C5AD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sentences,</w:t>
      </w:r>
      <w:proofErr w:type="gramEnd"/>
      <w:r w:rsidRPr="006C5AD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find the sentences where you can see the synonym to the word “GLOOMY” - </w:t>
      </w:r>
      <w:r w:rsidRPr="006C5AD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en-US"/>
        </w:rPr>
        <w:t xml:space="preserve">DESCRIBES SOMETHING </w:t>
      </w:r>
      <w:r w:rsidRPr="006C5AD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 xml:space="preserve">DARK OR DISMAL; OR CAUSING DEPRESSION, DEJECTION.  </w:t>
      </w:r>
      <w:r w:rsidRPr="006C5AD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In this case put a tick in the column near this sentence.</w:t>
      </w:r>
    </w:p>
    <w:p w:rsidR="006C5AD0" w:rsidRPr="006C5AD0" w:rsidRDefault="006C5AD0" w:rsidP="006C5AD0">
      <w:pPr>
        <w:spacing w:after="0" w:line="288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171"/>
        <w:gridCol w:w="885"/>
        <w:gridCol w:w="885"/>
      </w:tblGrid>
      <w:tr w:rsidR="006C5AD0" w:rsidRPr="006C5AD0" w:rsidTr="00FE15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SENTENCE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+/-</w:t>
            </w:r>
          </w:p>
        </w:tc>
      </w:tr>
      <w:tr w:rsidR="006C5AD0" w:rsidRPr="00A86D20" w:rsidTr="00FE15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They thought it would be uneasy to translate the text.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AD0" w:rsidRPr="00A86D20" w:rsidTr="00FE15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The day was grey and cheerless.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AD0" w:rsidRPr="00A86D20" w:rsidTr="00FE15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Different points of view were taken into account.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AD0" w:rsidRPr="00A86D20" w:rsidTr="00FE15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The music suited her melancholy mood.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AD0" w:rsidRPr="00A86D20" w:rsidTr="00FE15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The tone of the meeting was very pessimistic.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AD0" w:rsidRPr="00A86D20" w:rsidTr="00FE15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C5A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It's</w:t>
            </w:r>
            <w:r w:rsidRPr="006C5AD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 sad</w:t>
            </w:r>
            <w:r w:rsidRPr="006C5A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 to</w:t>
            </w:r>
            <w:r w:rsidRPr="006C5AD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 see so many failures this year.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AD0" w:rsidRPr="00A86D20" w:rsidTr="00FE15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C5A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It </w:t>
            </w:r>
            <w:r w:rsidRPr="006C5AD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was very depressing watch</w:t>
            </w:r>
            <w:r w:rsidRPr="006C5A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ing</w:t>
            </w:r>
            <w:r w:rsidRPr="006C5AD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 the news on television tonight.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AD0" w:rsidRPr="00A86D20" w:rsidTr="00FE15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Mum was really furious to learn his marks.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AD0" w:rsidRPr="00A86D20" w:rsidTr="00FE15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What a miserable existence! How could anyone live in such dreadful conditions?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AD0" w:rsidRPr="00A86D20" w:rsidTr="00FE15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Little baby was crying in his bed, but no one took a notice at him.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AD0" w:rsidRPr="00A86D20" w:rsidTr="00FE15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Night turned into morning, grey and cold.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AD0" w:rsidRPr="00A86D20" w:rsidTr="00FE15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match began and all the spectators rose from their seats.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AD0" w:rsidRPr="00A86D20" w:rsidTr="00FE15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The lamp gave out a dim light.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AD0" w:rsidRPr="00A86D20" w:rsidTr="00FE15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She wrote dull, respectable articles for the local newspaper.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AD0" w:rsidRPr="006C5AD0" w:rsidTr="00FE15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Don’t forget to clean the house. It’s rather dirty.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AD0" w:rsidRPr="00A86D20" w:rsidTr="00FE15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5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6C5AD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Our bedroom was very dark until we put a larger window in.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AD0" w:rsidRPr="00A86D20" w:rsidTr="00FE15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 puppy is so amusing!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AD0" w:rsidRPr="00A86D20" w:rsidTr="00FE15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She was really pleased to get a new mobile for her birthday.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AD0" w:rsidRPr="00A86D20" w:rsidTr="00FE15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All things considered, it was the best game.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AD0" w:rsidRPr="00A86D20" w:rsidTr="00FE156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5A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don’t really see the point to be so strict to her.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D0" w:rsidRPr="006C5AD0" w:rsidRDefault="006C5AD0" w:rsidP="00FE156D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C5AD0" w:rsidRPr="006C5AD0" w:rsidRDefault="006C5AD0" w:rsidP="006C5AD0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C5AD0" w:rsidRPr="006C5AD0" w:rsidRDefault="006C5AD0" w:rsidP="006C5AD0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</w:pPr>
      <w:r w:rsidRPr="006C5A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Your score __________</w:t>
      </w:r>
      <w:r w:rsidRPr="006C5A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ab/>
      </w:r>
      <w:r w:rsidRPr="006C5A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ab/>
      </w:r>
      <w:r w:rsidRPr="006C5A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ab/>
      </w:r>
      <w:r w:rsidRPr="006C5A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ab/>
      </w:r>
      <w:r w:rsidRPr="006C5A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ab/>
        <w:t>Jury member ____________</w:t>
      </w:r>
    </w:p>
    <w:p w:rsidR="006C5AD0" w:rsidRPr="006C5AD0" w:rsidRDefault="006C5AD0" w:rsidP="006C5AD0">
      <w:pPr>
        <w:spacing w:after="0" w:line="288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6C5AD0" w:rsidRPr="006C5AD0" w:rsidRDefault="006C5AD0" w:rsidP="006C5AD0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C5AD0" w:rsidRPr="006C5AD0" w:rsidRDefault="006C5AD0" w:rsidP="006C5AD0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C5AD0" w:rsidRPr="006C5AD0" w:rsidRDefault="006C5AD0" w:rsidP="006C5AD0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C5AD0" w:rsidRPr="006C5AD0" w:rsidRDefault="006C5AD0" w:rsidP="006C5AD0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C5AD0" w:rsidRPr="006C5AD0" w:rsidRDefault="006C5AD0" w:rsidP="006C5AD0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C5AD0" w:rsidRPr="006C5AD0" w:rsidRDefault="006C5AD0" w:rsidP="006C5A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3E8D" w:rsidRPr="006C5AD0" w:rsidRDefault="00D63E8D">
      <w:pPr>
        <w:rPr>
          <w:rFonts w:ascii="Times New Roman" w:hAnsi="Times New Roman" w:cs="Times New Roman"/>
          <w:sz w:val="24"/>
          <w:szCs w:val="24"/>
        </w:rPr>
      </w:pPr>
    </w:p>
    <w:sectPr w:rsidR="00D63E8D" w:rsidRPr="006C5AD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AD0" w:rsidRDefault="006C5AD0" w:rsidP="006C5AD0">
      <w:pPr>
        <w:spacing w:after="0" w:line="240" w:lineRule="auto"/>
      </w:pPr>
      <w:r>
        <w:separator/>
      </w:r>
    </w:p>
  </w:endnote>
  <w:endnote w:type="continuationSeparator" w:id="0">
    <w:p w:rsidR="006C5AD0" w:rsidRDefault="006C5AD0" w:rsidP="006C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AD0" w:rsidRDefault="006C5AD0" w:rsidP="006C5AD0">
      <w:pPr>
        <w:spacing w:after="0" w:line="240" w:lineRule="auto"/>
      </w:pPr>
      <w:r>
        <w:separator/>
      </w:r>
    </w:p>
  </w:footnote>
  <w:footnote w:type="continuationSeparator" w:id="0">
    <w:p w:rsidR="006C5AD0" w:rsidRDefault="006C5AD0" w:rsidP="006C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EF" w:rsidRPr="006C5AD0" w:rsidRDefault="006C5AD0" w:rsidP="006C5AD0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  <w:lang w:val="en-US"/>
      </w:rPr>
    </w:pPr>
    <w:r w:rsidRPr="006C5AD0">
      <w:rPr>
        <w:rFonts w:ascii="Times New Roman" w:eastAsia="Times New Roman" w:hAnsi="Times New Roman" w:cs="Times New Roman"/>
        <w:b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23655C" wp14:editId="09F42AE7">
              <wp:simplePos x="0" y="0"/>
              <wp:positionH relativeFrom="column">
                <wp:posOffset>-3809</wp:posOffset>
              </wp:positionH>
              <wp:positionV relativeFrom="paragraph">
                <wp:posOffset>-173355</wp:posOffset>
              </wp:positionV>
              <wp:extent cx="1447800" cy="304800"/>
              <wp:effectExtent l="0" t="0" r="19050" b="1905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78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21EF" w:rsidRPr="00C41D54" w:rsidRDefault="006C5AD0" w:rsidP="007A21EF">
                          <w:pPr>
                            <w:rPr>
                              <w:rFonts w:ascii="Calibri" w:hAnsi="Calibri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lang w:val="en-US"/>
                            </w:rPr>
                            <w:t xml:space="preserve"> Selective attention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23655C" id="Прямоугольник 2" o:spid="_x0000_s1026" style="position:absolute;left:0;text-align:left;margin-left:-.3pt;margin-top:-13.65pt;width:11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">
              <v:textbox>
                <w:txbxContent>
                  <w:p w:rsidR="007A21EF" w:rsidRPr="00C41D54" w:rsidRDefault="006C5AD0" w:rsidP="007A21EF">
                    <w:pPr>
                      <w:rPr>
                        <w:rFonts w:ascii="Calibri" w:hAnsi="Calibri"/>
                        <w:b/>
                        <w:lang w:val="en-US"/>
                      </w:rPr>
                    </w:pPr>
                    <w:r>
                      <w:rPr>
                        <w:rFonts w:ascii="Calibri" w:hAnsi="Calibri"/>
                        <w:b/>
                        <w:lang w:val="en-US"/>
                      </w:rPr>
                      <w:t xml:space="preserve"> Selective attention</w:t>
                    </w:r>
                  </w:p>
                </w:txbxContent>
              </v:textbox>
            </v:rect>
          </w:pict>
        </mc:Fallback>
      </mc:AlternateContent>
    </w:r>
    <w:r w:rsidRPr="006C5AD0">
      <w:rPr>
        <w:rFonts w:ascii="Times New Roman" w:eastAsia="Times New Roman" w:hAnsi="Times New Roman" w:cs="Times New Roman"/>
        <w:b/>
        <w:noProof/>
        <w:sz w:val="24"/>
        <w:szCs w:val="24"/>
        <w:lang w:val="en-US" w:eastAsia="ru-RU"/>
      </w:rPr>
      <w:t>QUALIFYING ROUND 2020</w:t>
    </w:r>
  </w:p>
  <w:p w:rsidR="006C5AD0" w:rsidRPr="006C5AD0" w:rsidRDefault="006C5AD0" w:rsidP="007A21EF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n-US"/>
      </w:rPr>
    </w:pPr>
  </w:p>
  <w:p w:rsidR="007A21EF" w:rsidRPr="006C5AD0" w:rsidRDefault="006C5AD0" w:rsidP="007A21EF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n-US"/>
      </w:rPr>
    </w:pPr>
    <w:r w:rsidRPr="006C5AD0">
      <w:rPr>
        <w:rFonts w:ascii="Times New Roman" w:eastAsia="Times New Roman" w:hAnsi="Times New Roman" w:cs="Times New Roman"/>
        <w:b/>
        <w:sz w:val="24"/>
        <w:szCs w:val="24"/>
        <w:lang w:val="en-US"/>
      </w:rPr>
      <w:t>Name _________________________________</w:t>
    </w:r>
    <w:r w:rsidRPr="006C5AD0">
      <w:rPr>
        <w:rFonts w:ascii="Times New Roman" w:eastAsia="Times New Roman" w:hAnsi="Times New Roman" w:cs="Times New Roman"/>
        <w:b/>
        <w:sz w:val="24"/>
        <w:szCs w:val="24"/>
        <w:lang w:val="en-US"/>
      </w:rPr>
      <w:tab/>
    </w:r>
    <w:r w:rsidRPr="006C5AD0">
      <w:rPr>
        <w:rFonts w:ascii="Times New Roman" w:eastAsia="Times New Roman" w:hAnsi="Times New Roman" w:cs="Times New Roman"/>
        <w:b/>
        <w:sz w:val="24"/>
        <w:szCs w:val="24"/>
        <w:lang w:val="en-US"/>
      </w:rPr>
      <w:tab/>
      <w:t>intermediate</w:t>
    </w:r>
    <w:r w:rsidRPr="006C5AD0">
      <w:rPr>
        <w:rFonts w:ascii="Times New Roman" w:eastAsia="Times New Roman" w:hAnsi="Times New Roman" w:cs="Times New Roman"/>
        <w:b/>
        <w:sz w:val="24"/>
        <w:szCs w:val="24"/>
        <w:lang w:val="en-US"/>
      </w:rPr>
      <w:tab/>
    </w:r>
  </w:p>
  <w:p w:rsidR="007A21EF" w:rsidRDefault="00A86D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D0"/>
    <w:rsid w:val="006C5AD0"/>
    <w:rsid w:val="00A86D20"/>
    <w:rsid w:val="00D6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D706E-A51C-4F0B-9E1D-2846C0AC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AD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5AD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5AD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Шаляпина</cp:lastModifiedBy>
  <cp:revision>2</cp:revision>
  <dcterms:created xsi:type="dcterms:W3CDTF">2020-01-22T14:53:00Z</dcterms:created>
  <dcterms:modified xsi:type="dcterms:W3CDTF">2020-01-30T06:24:00Z</dcterms:modified>
</cp:coreProperties>
</file>