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4" w:rsidRDefault="00141074" w:rsidP="0014107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1074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18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18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8DB">
        <w:rPr>
          <w:rFonts w:ascii="Times New Roman" w:hAnsi="Times New Roman" w:cs="Times New Roman"/>
          <w:b/>
          <w:sz w:val="24"/>
          <w:szCs w:val="24"/>
          <w:lang w:val="en-US"/>
        </w:rPr>
        <w:t>Task 2</w:t>
      </w:r>
    </w:p>
    <w:p w:rsidR="00141074" w:rsidRPr="00F44E28" w:rsidRDefault="00141074" w:rsidP="001410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28">
        <w:rPr>
          <w:rFonts w:ascii="Times New Roman" w:hAnsi="Times New Roman" w:cs="Times New Roman"/>
          <w:i/>
          <w:sz w:val="24"/>
          <w:szCs w:val="24"/>
          <w:lang w:val="en-US"/>
        </w:rPr>
        <w:t>Study the wor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ds, phrases and terms</w:t>
      </w:r>
      <w:bookmarkStart w:id="0" w:name="_GoBack"/>
      <w:bookmarkEnd w:id="0"/>
      <w:r w:rsidRPr="00F44E28">
        <w:rPr>
          <w:rFonts w:ascii="Times New Roman" w:hAnsi="Times New Roman" w:cs="Times New Roman"/>
          <w:i/>
          <w:sz w:val="24"/>
          <w:szCs w:val="24"/>
          <w:lang w:val="en-US"/>
        </w:rPr>
        <w:t>. Then complete the table as in the example. Find the pairs for each analogy.</w:t>
      </w:r>
    </w:p>
    <w:p w:rsidR="00141074" w:rsidRPr="00F44E28" w:rsidRDefault="00141074" w:rsidP="0014107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28">
        <w:rPr>
          <w:rFonts w:ascii="Times New Roman" w:hAnsi="Times New Roman" w:cs="Times New Roman"/>
          <w:i/>
          <w:sz w:val="24"/>
          <w:szCs w:val="24"/>
          <w:lang w:val="en-US"/>
        </w:rPr>
        <w:t>Study the example:</w:t>
      </w:r>
    </w:p>
    <w:p w:rsidR="00141074" w:rsidRPr="00F44E28" w:rsidRDefault="00141074" w:rsidP="0014107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>forestation</w:t>
      </w:r>
      <w:proofErr w:type="gramEnd"/>
    </w:p>
    <w:p w:rsidR="00141074" w:rsidRPr="00F44E28" w:rsidRDefault="00141074" w:rsidP="0014107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>deforestation</w:t>
      </w:r>
      <w:proofErr w:type="gramEnd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141074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1074" w:rsidRPr="00CF3927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omega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coal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respond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Arabian gulf</w:t>
      </w:r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mine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alpha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Moscow Region</w:t>
      </w:r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End"/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oil prices</w:t>
      </w:r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610"/>
        <w:gridCol w:w="2613"/>
        <w:gridCol w:w="2637"/>
        <w:gridCol w:w="695"/>
      </w:tblGrid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analogy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1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2</w:t>
            </w: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+/-</w:t>
            </w: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ample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forestation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deforestation</w:t>
            </w: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 - place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3" w:type="dxa"/>
          </w:tcPr>
          <w:p w:rsidR="00141074" w:rsidRPr="00FA1E00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synonyms 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- whole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074" w:rsidRPr="00833CA5" w:rsidTr="00FD04F2">
        <w:tc>
          <w:tcPr>
            <w:tcW w:w="534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cause - effect</w:t>
            </w: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41074" w:rsidRPr="00833CA5" w:rsidRDefault="00141074" w:rsidP="00FD04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1074" w:rsidRPr="00833CA5" w:rsidRDefault="00141074" w:rsidP="001410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AE3CD9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Your score 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Jury member _______________</w:t>
      </w: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074" w:rsidRPr="008118DB" w:rsidRDefault="00141074" w:rsidP="001410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E8D" w:rsidRDefault="00D63E8D"/>
    <w:sectPr w:rsidR="00D63E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74" w:rsidRDefault="00141074" w:rsidP="00141074">
      <w:pPr>
        <w:spacing w:after="0" w:line="240" w:lineRule="auto"/>
      </w:pPr>
      <w:r>
        <w:separator/>
      </w:r>
    </w:p>
  </w:endnote>
  <w:endnote w:type="continuationSeparator" w:id="0">
    <w:p w:rsidR="00141074" w:rsidRDefault="00141074" w:rsidP="0014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74" w:rsidRDefault="00141074" w:rsidP="00141074">
      <w:pPr>
        <w:spacing w:after="0" w:line="240" w:lineRule="auto"/>
      </w:pPr>
      <w:r>
        <w:separator/>
      </w:r>
    </w:p>
  </w:footnote>
  <w:footnote w:type="continuationSeparator" w:id="0">
    <w:p w:rsidR="00141074" w:rsidRDefault="00141074" w:rsidP="0014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1242"/>
    </w:tblGrid>
    <w:tr w:rsidR="002D2929" w:rsidRPr="00141074" w:rsidTr="002D2929">
      <w:tc>
        <w:tcPr>
          <w:tcW w:w="1242" w:type="dxa"/>
        </w:tcPr>
        <w:p w:rsidR="002D2929" w:rsidRPr="00141074" w:rsidRDefault="00141074" w:rsidP="002D2929">
          <w:pPr>
            <w:pStyle w:val="a4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14107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Analogies </w:t>
          </w:r>
        </w:p>
      </w:tc>
    </w:tr>
  </w:tbl>
  <w:p w:rsidR="00435E7F" w:rsidRPr="00141074" w:rsidRDefault="00141074" w:rsidP="00435E7F">
    <w:pPr>
      <w:pStyle w:val="a4"/>
      <w:jc w:val="right"/>
      <w:rPr>
        <w:rFonts w:ascii="Times New Roman" w:eastAsia="Calibri" w:hAnsi="Times New Roman" w:cs="Times New Roman"/>
        <w:b/>
        <w:noProof/>
        <w:sz w:val="24"/>
        <w:szCs w:val="24"/>
        <w:lang w:val="en-US" w:eastAsia="ru-RU"/>
      </w:rPr>
    </w:pPr>
    <w:r w:rsidRPr="00141074">
      <w:rPr>
        <w:rFonts w:ascii="Times New Roman" w:eastAsia="Calibri" w:hAnsi="Times New Roman" w:cs="Times New Roman"/>
        <w:b/>
        <w:noProof/>
        <w:sz w:val="24"/>
        <w:szCs w:val="24"/>
        <w:lang w:val="en-US" w:eastAsia="ru-RU"/>
      </w:rPr>
      <w:t>QUALIFYING ROUND 2020</w:t>
    </w:r>
  </w:p>
  <w:p w:rsidR="00141074" w:rsidRDefault="00141074" w:rsidP="00435E7F">
    <w:pPr>
      <w:pStyle w:val="a4"/>
      <w:jc w:val="right"/>
      <w:rPr>
        <w:rFonts w:ascii="Times New Roman" w:hAnsi="Times New Roman" w:cs="Times New Roman"/>
        <w:sz w:val="24"/>
        <w:szCs w:val="24"/>
        <w:lang w:val="en-US"/>
      </w:rPr>
    </w:pPr>
  </w:p>
  <w:p w:rsidR="00141074" w:rsidRPr="00141074" w:rsidRDefault="00141074" w:rsidP="00435E7F">
    <w:pPr>
      <w:pStyle w:val="a4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 w:rsidRPr="00141074">
      <w:rPr>
        <w:rFonts w:ascii="Times New Roman" w:hAnsi="Times New Roman" w:cs="Times New Roman"/>
        <w:sz w:val="24"/>
        <w:szCs w:val="24"/>
        <w:lang w:val="en-US"/>
      </w:rPr>
      <w:t>Surname, name ______________________________________</w:t>
    </w:r>
    <w:r w:rsidRPr="0014107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141074">
      <w:rPr>
        <w:rFonts w:ascii="Times New Roman" w:hAnsi="Times New Roman" w:cs="Times New Roman"/>
        <w:b/>
        <w:sz w:val="24"/>
        <w:szCs w:val="24"/>
        <w:lang w:val="en-US"/>
      </w:rPr>
      <w:tab/>
    </w:r>
    <w:r w:rsidRPr="00141074">
      <w:rPr>
        <w:rFonts w:ascii="Times New Roman" w:hAnsi="Times New Roman" w:cs="Times New Roman"/>
        <w:b/>
        <w:sz w:val="24"/>
        <w:szCs w:val="24"/>
        <w:lang w:val="en-US"/>
      </w:rPr>
      <w:t>Upper-intermediate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4"/>
    <w:rsid w:val="00141074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0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07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0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07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2020-01-29T11:17:00Z</dcterms:created>
  <dcterms:modified xsi:type="dcterms:W3CDTF">2020-01-29T11:23:00Z</dcterms:modified>
</cp:coreProperties>
</file>