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0E5B5" w14:textId="77777777" w:rsidR="00263277" w:rsidRPr="00DE06B5" w:rsidRDefault="00263277" w:rsidP="0026327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E06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10C226" wp14:editId="3AF50738">
            <wp:extent cx="1216615" cy="370840"/>
            <wp:effectExtent l="0" t="0" r="0" b="0"/>
            <wp:docPr id="14" name="Рисунок 16" descr="logo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405" cy="37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92A5E" w14:textId="77777777" w:rsidR="00263277" w:rsidRPr="00E551DE" w:rsidRDefault="00263277" w:rsidP="00263277">
      <w:pPr>
        <w:jc w:val="right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551DE">
        <w:rPr>
          <w:rFonts w:ascii="Times New Roman" w:hAnsi="Times New Roman" w:cs="Times New Roman"/>
          <w:b/>
          <w:i/>
          <w:sz w:val="28"/>
          <w:szCs w:val="28"/>
          <w:lang w:val="en-US"/>
        </w:rPr>
        <w:t>Elementary</w:t>
      </w:r>
    </w:p>
    <w:p w14:paraId="440DF88C" w14:textId="7013B169" w:rsidR="00263277" w:rsidRPr="00263277" w:rsidRDefault="00263277" w:rsidP="0026327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06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Task </w:t>
      </w:r>
      <w:r w:rsidR="007F4DE6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DE06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</w:t>
      </w:r>
      <w:r w:rsidRPr="00DE06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Analogy</w:t>
      </w:r>
      <w:r w:rsidRPr="00DE06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</w:p>
    <w:p w14:paraId="6704DFF6" w14:textId="5FD95BCF" w:rsidR="00263277" w:rsidRDefault="00263277" w:rsidP="0026327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06B5">
        <w:rPr>
          <w:rFonts w:ascii="Times New Roman" w:hAnsi="Times New Roman" w:cs="Times New Roman"/>
          <w:sz w:val="28"/>
          <w:szCs w:val="28"/>
          <w:lang w:val="en-US"/>
        </w:rPr>
        <w:t>Name, Surname___________________________________school_</w:t>
      </w:r>
      <w:r>
        <w:rPr>
          <w:rFonts w:ascii="Times New Roman" w:hAnsi="Times New Roman" w:cs="Times New Roman"/>
          <w:sz w:val="28"/>
          <w:szCs w:val="28"/>
          <w:lang w:val="en-US"/>
        </w:rPr>
        <w:t>______</w:t>
      </w:r>
      <w:r w:rsidRPr="00DE06B5"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p w14:paraId="30A3F289" w14:textId="20360D76" w:rsidR="00263277" w:rsidRPr="00263277" w:rsidRDefault="00263277" w:rsidP="00263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3277">
        <w:rPr>
          <w:rFonts w:ascii="Times New Roman" w:hAnsi="Times New Roman" w:cs="Times New Roman"/>
          <w:sz w:val="28"/>
          <w:szCs w:val="28"/>
          <w:lang w:val="en-US"/>
        </w:rPr>
        <w:t>Look at the types of analogies.</w:t>
      </w:r>
    </w:p>
    <w:p w14:paraId="54AF2B87" w14:textId="1B4B099C" w:rsidR="00263277" w:rsidRPr="00263277" w:rsidRDefault="00263277" w:rsidP="00263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3277">
        <w:rPr>
          <w:rFonts w:ascii="Times New Roman" w:hAnsi="Times New Roman" w:cs="Times New Roman"/>
          <w:sz w:val="28"/>
          <w:szCs w:val="28"/>
          <w:lang w:val="en-US"/>
        </w:rPr>
        <w:t>Find in the table below the same type for each analogy.</w:t>
      </w:r>
    </w:p>
    <w:p w14:paraId="28BC58B3" w14:textId="26E31566" w:rsidR="00263277" w:rsidRDefault="00263277" w:rsidP="00263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63277">
        <w:rPr>
          <w:rFonts w:ascii="Times New Roman" w:hAnsi="Times New Roman" w:cs="Times New Roman"/>
          <w:sz w:val="28"/>
          <w:szCs w:val="28"/>
          <w:lang w:val="en-US"/>
        </w:rPr>
        <w:t>Write in the correct letter in the column ‘type’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0B8C025" w14:textId="72EC70C4" w:rsidR="002A15CA" w:rsidRDefault="002A15CA" w:rsidP="002632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have 5 minutes.</w:t>
      </w:r>
    </w:p>
    <w:p w14:paraId="1C1379A9" w14:textId="0C72BE64" w:rsidR="00263277" w:rsidRPr="000327CF" w:rsidRDefault="00263277" w:rsidP="006222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7CF">
        <w:rPr>
          <w:rFonts w:ascii="Times New Roman" w:hAnsi="Times New Roman" w:cs="Times New Roman"/>
          <w:sz w:val="28"/>
          <w:szCs w:val="28"/>
        </w:rPr>
        <w:t xml:space="preserve">(Рассмотрите типы аналогий. Определите, по какому признаку они составлены. </w:t>
      </w:r>
    </w:p>
    <w:p w14:paraId="28FEC29E" w14:textId="76C1A6AA" w:rsidR="00263277" w:rsidRPr="000327CF" w:rsidRDefault="00263277" w:rsidP="006222C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7CF">
        <w:rPr>
          <w:rFonts w:ascii="Times New Roman" w:hAnsi="Times New Roman" w:cs="Times New Roman"/>
          <w:sz w:val="28"/>
          <w:szCs w:val="28"/>
        </w:rPr>
        <w:t xml:space="preserve">В таблице поставь возле каждой пары </w:t>
      </w:r>
      <w:r w:rsidR="006222CD" w:rsidRPr="000327CF">
        <w:rPr>
          <w:rFonts w:ascii="Times New Roman" w:hAnsi="Times New Roman" w:cs="Times New Roman"/>
          <w:sz w:val="28"/>
          <w:szCs w:val="28"/>
        </w:rPr>
        <w:t xml:space="preserve">аналогий </w:t>
      </w:r>
      <w:r w:rsidRPr="000327CF">
        <w:rPr>
          <w:rFonts w:ascii="Times New Roman" w:hAnsi="Times New Roman" w:cs="Times New Roman"/>
          <w:sz w:val="28"/>
          <w:szCs w:val="28"/>
        </w:rPr>
        <w:t>букву соответствующего типа</w:t>
      </w:r>
      <w:r w:rsidR="002A15CA" w:rsidRPr="000327CF">
        <w:rPr>
          <w:rFonts w:ascii="Times New Roman" w:hAnsi="Times New Roman" w:cs="Times New Roman"/>
          <w:sz w:val="28"/>
          <w:szCs w:val="28"/>
        </w:rPr>
        <w:t>.  Время выполнения – 4 минуты.</w:t>
      </w:r>
      <w:r w:rsidRPr="000327CF">
        <w:rPr>
          <w:rFonts w:ascii="Times New Roman" w:hAnsi="Times New Roman" w:cs="Times New Roman"/>
          <w:sz w:val="28"/>
          <w:szCs w:val="28"/>
        </w:rPr>
        <w:t>)</w:t>
      </w:r>
    </w:p>
    <w:p w14:paraId="65A64B69" w14:textId="10E1AB56" w:rsidR="002A15CA" w:rsidRPr="000327CF" w:rsidRDefault="002A15CA" w:rsidP="00A81DB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27CF">
        <w:rPr>
          <w:rFonts w:ascii="Times New Roman" w:hAnsi="Times New Roman" w:cs="Times New Roman"/>
          <w:sz w:val="28"/>
          <w:szCs w:val="28"/>
          <w:u w:val="single"/>
          <w:lang w:val="en-US"/>
        </w:rPr>
        <w:t>Types</w:t>
      </w:r>
      <w:r w:rsidRPr="000327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27CF">
        <w:rPr>
          <w:rFonts w:ascii="Times New Roman" w:hAnsi="Times New Roman" w:cs="Times New Roman"/>
          <w:sz w:val="28"/>
          <w:szCs w:val="28"/>
          <w:u w:val="single"/>
          <w:lang w:val="en-US"/>
        </w:rPr>
        <w:t>of</w:t>
      </w:r>
      <w:r w:rsidRPr="000327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327CF">
        <w:rPr>
          <w:rFonts w:ascii="Times New Roman" w:hAnsi="Times New Roman" w:cs="Times New Roman"/>
          <w:sz w:val="28"/>
          <w:szCs w:val="28"/>
          <w:u w:val="single"/>
          <w:lang w:val="en-US"/>
        </w:rPr>
        <w:t>analogies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1843"/>
        <w:gridCol w:w="709"/>
        <w:gridCol w:w="4437"/>
      </w:tblGrid>
      <w:tr w:rsidR="002A15CA" w:rsidRPr="000327CF" w14:paraId="3400956C" w14:textId="77777777" w:rsidTr="006222CD">
        <w:tc>
          <w:tcPr>
            <w:tcW w:w="704" w:type="dxa"/>
          </w:tcPr>
          <w:p w14:paraId="13DC33E2" w14:textId="1C65C45B" w:rsidR="002A15CA" w:rsidRPr="000327CF" w:rsidRDefault="002A15CA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2835" w:type="dxa"/>
          </w:tcPr>
          <w:p w14:paraId="01BF288B" w14:textId="1BD11FB1" w:rsidR="002A15CA" w:rsidRPr="000327CF" w:rsidRDefault="006E1D16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headphones - listen</w:t>
            </w:r>
          </w:p>
        </w:tc>
        <w:tc>
          <w:tcPr>
            <w:tcW w:w="1843" w:type="dxa"/>
          </w:tcPr>
          <w:p w14:paraId="1D82FBE5" w14:textId="77777777" w:rsidR="002A15CA" w:rsidRPr="000327CF" w:rsidRDefault="002A15CA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09" w:type="dxa"/>
          </w:tcPr>
          <w:p w14:paraId="450637CA" w14:textId="181DD824" w:rsidR="002A15CA" w:rsidRPr="000327CF" w:rsidRDefault="002A15CA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4437" w:type="dxa"/>
          </w:tcPr>
          <w:p w14:paraId="1A9728B0" w14:textId="05E8EF0C" w:rsidR="002A15CA" w:rsidRPr="000327CF" w:rsidRDefault="009F5370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6E1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obile phone - screen</w:t>
            </w:r>
          </w:p>
        </w:tc>
      </w:tr>
      <w:tr w:rsidR="002A15CA" w:rsidRPr="000327CF" w14:paraId="5AFAD8B0" w14:textId="77777777" w:rsidTr="006222CD">
        <w:tc>
          <w:tcPr>
            <w:tcW w:w="704" w:type="dxa"/>
          </w:tcPr>
          <w:p w14:paraId="07ED2DF9" w14:textId="5CAE07FD" w:rsidR="002A15CA" w:rsidRPr="000327CF" w:rsidRDefault="002A15CA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2835" w:type="dxa"/>
          </w:tcPr>
          <w:p w14:paraId="310959DD" w14:textId="29A3B10F" w:rsidR="002A15CA" w:rsidRPr="000327CF" w:rsidRDefault="006E1D16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whale - enormous</w:t>
            </w:r>
          </w:p>
        </w:tc>
        <w:tc>
          <w:tcPr>
            <w:tcW w:w="1843" w:type="dxa"/>
          </w:tcPr>
          <w:p w14:paraId="4EC933CC" w14:textId="77777777" w:rsidR="002A15CA" w:rsidRPr="000327CF" w:rsidRDefault="002A15CA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09" w:type="dxa"/>
          </w:tcPr>
          <w:p w14:paraId="17D50203" w14:textId="4BF988FC" w:rsidR="002A15CA" w:rsidRPr="000327CF" w:rsidRDefault="002A15CA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4437" w:type="dxa"/>
          </w:tcPr>
          <w:p w14:paraId="61BAEBF4" w14:textId="052E5B92" w:rsidR="002A15CA" w:rsidRPr="000327CF" w:rsidRDefault="009F5370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E1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akery - bread</w:t>
            </w:r>
          </w:p>
        </w:tc>
      </w:tr>
      <w:tr w:rsidR="002A15CA" w:rsidRPr="000327CF" w14:paraId="5B29A4F4" w14:textId="77777777" w:rsidTr="006222CD">
        <w:tc>
          <w:tcPr>
            <w:tcW w:w="704" w:type="dxa"/>
          </w:tcPr>
          <w:p w14:paraId="22B154EE" w14:textId="1B754FBA" w:rsidR="002A15CA" w:rsidRPr="000327CF" w:rsidRDefault="002A15CA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2835" w:type="dxa"/>
          </w:tcPr>
          <w:p w14:paraId="0813FD37" w14:textId="438C03F3" w:rsidR="002A15CA" w:rsidRPr="000327CF" w:rsidRDefault="006E1D16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 - water</w:t>
            </w:r>
          </w:p>
        </w:tc>
        <w:tc>
          <w:tcPr>
            <w:tcW w:w="1843" w:type="dxa"/>
          </w:tcPr>
          <w:p w14:paraId="01E5D6CA" w14:textId="77777777" w:rsidR="002A15CA" w:rsidRPr="000327CF" w:rsidRDefault="002A15CA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09" w:type="dxa"/>
          </w:tcPr>
          <w:p w14:paraId="696DB283" w14:textId="3F091652" w:rsidR="002A15CA" w:rsidRPr="000327CF" w:rsidRDefault="002A15CA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4437" w:type="dxa"/>
          </w:tcPr>
          <w:p w14:paraId="30662F19" w14:textId="492E45C3" w:rsidR="002A15CA" w:rsidRPr="000327CF" w:rsidRDefault="009F5370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7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6E1D16" w:rsidRPr="00567A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lassroom - students</w:t>
            </w:r>
          </w:p>
        </w:tc>
      </w:tr>
      <w:tr w:rsidR="002A15CA" w:rsidRPr="000327CF" w14:paraId="04D2FE85" w14:textId="77777777" w:rsidTr="006222CD">
        <w:tc>
          <w:tcPr>
            <w:tcW w:w="704" w:type="dxa"/>
          </w:tcPr>
          <w:p w14:paraId="7CDFC979" w14:textId="7E804BBD" w:rsidR="002A15CA" w:rsidRPr="000327CF" w:rsidRDefault="002A15CA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2835" w:type="dxa"/>
          </w:tcPr>
          <w:p w14:paraId="30412FB4" w14:textId="6E7113DF" w:rsidR="002A15CA" w:rsidRPr="000327CF" w:rsidRDefault="006E1D16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 - thermometer</w:t>
            </w:r>
          </w:p>
        </w:tc>
        <w:tc>
          <w:tcPr>
            <w:tcW w:w="1843" w:type="dxa"/>
          </w:tcPr>
          <w:p w14:paraId="4FCFD2E6" w14:textId="77777777" w:rsidR="002A15CA" w:rsidRPr="000327CF" w:rsidRDefault="002A15CA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09" w:type="dxa"/>
          </w:tcPr>
          <w:p w14:paraId="72DA9878" w14:textId="5AAA1B68" w:rsidR="002A15CA" w:rsidRPr="000327CF" w:rsidRDefault="002A15CA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4437" w:type="dxa"/>
          </w:tcPr>
          <w:p w14:paraId="47182868" w14:textId="512CDE36" w:rsidR="002A15CA" w:rsidRPr="000327CF" w:rsidRDefault="009F5370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6E1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- ate</w:t>
            </w:r>
          </w:p>
        </w:tc>
      </w:tr>
      <w:tr w:rsidR="002A15CA" w:rsidRPr="000327CF" w14:paraId="0050F26B" w14:textId="77777777" w:rsidTr="006222CD">
        <w:tc>
          <w:tcPr>
            <w:tcW w:w="704" w:type="dxa"/>
          </w:tcPr>
          <w:p w14:paraId="030F9F94" w14:textId="1AE68234" w:rsidR="002A15CA" w:rsidRPr="000327CF" w:rsidRDefault="002A15CA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2835" w:type="dxa"/>
          </w:tcPr>
          <w:p w14:paraId="09699E8D" w14:textId="3CCE234C" w:rsidR="002A15CA" w:rsidRPr="000327CF" w:rsidRDefault="006E1D16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 - white</w:t>
            </w:r>
          </w:p>
        </w:tc>
        <w:tc>
          <w:tcPr>
            <w:tcW w:w="1843" w:type="dxa"/>
          </w:tcPr>
          <w:p w14:paraId="33F43A07" w14:textId="77777777" w:rsidR="002A15CA" w:rsidRPr="000327CF" w:rsidRDefault="002A15CA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709" w:type="dxa"/>
          </w:tcPr>
          <w:p w14:paraId="3B62EEDB" w14:textId="4AEA59E5" w:rsidR="002A15CA" w:rsidRPr="000327CF" w:rsidRDefault="002A15CA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27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</w:p>
        </w:tc>
        <w:tc>
          <w:tcPr>
            <w:tcW w:w="4437" w:type="dxa"/>
          </w:tcPr>
          <w:p w14:paraId="5D722DB9" w14:textId="0B2D3A5A" w:rsidR="002A15CA" w:rsidRPr="000327CF" w:rsidRDefault="009F5370" w:rsidP="00A81D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6E1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ood - better</w:t>
            </w:r>
          </w:p>
        </w:tc>
      </w:tr>
    </w:tbl>
    <w:p w14:paraId="3C76B6EB" w14:textId="77777777" w:rsidR="002A15CA" w:rsidRPr="000327CF" w:rsidRDefault="002A15CA" w:rsidP="00A81DB0">
      <w:pPr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117"/>
        <w:gridCol w:w="992"/>
        <w:gridCol w:w="708"/>
      </w:tblGrid>
      <w:tr w:rsidR="006222CD" w:rsidRPr="000327CF" w14:paraId="55110EBD" w14:textId="59A23F46" w:rsidTr="00D83528">
        <w:tc>
          <w:tcPr>
            <w:tcW w:w="675" w:type="dxa"/>
          </w:tcPr>
          <w:p w14:paraId="1887E403" w14:textId="77777777" w:rsidR="006222CD" w:rsidRPr="000327CF" w:rsidRDefault="006222CD" w:rsidP="00352C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7CF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17" w:type="dxa"/>
          </w:tcPr>
          <w:p w14:paraId="3042FB3E" w14:textId="77777777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27CF">
              <w:rPr>
                <w:rFonts w:ascii="Times New Roman" w:eastAsia="Calibri" w:hAnsi="Times New Roman" w:cs="Times New Roman"/>
                <w:sz w:val="28"/>
                <w:szCs w:val="28"/>
              </w:rPr>
              <w:t>Analogy</w:t>
            </w:r>
            <w:proofErr w:type="spellEnd"/>
          </w:p>
        </w:tc>
        <w:tc>
          <w:tcPr>
            <w:tcW w:w="992" w:type="dxa"/>
          </w:tcPr>
          <w:p w14:paraId="14AD3D30" w14:textId="77777777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27CF">
              <w:rPr>
                <w:rFonts w:ascii="Times New Roman" w:eastAsia="Calibri" w:hAnsi="Times New Roman" w:cs="Times New Roman"/>
                <w:sz w:val="28"/>
                <w:szCs w:val="28"/>
              </w:rPr>
              <w:t>type</w:t>
            </w:r>
            <w:proofErr w:type="spellEnd"/>
          </w:p>
        </w:tc>
        <w:tc>
          <w:tcPr>
            <w:tcW w:w="708" w:type="dxa"/>
          </w:tcPr>
          <w:p w14:paraId="40623D7E" w14:textId="512FBA8C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7CF">
              <w:rPr>
                <w:rFonts w:ascii="Times New Roman" w:eastAsia="Calibri" w:hAnsi="Times New Roman" w:cs="Times New Roman"/>
                <w:sz w:val="28"/>
                <w:szCs w:val="28"/>
              </w:rPr>
              <w:t>+/-</w:t>
            </w:r>
          </w:p>
        </w:tc>
      </w:tr>
      <w:tr w:rsidR="006222CD" w:rsidRPr="000327CF" w14:paraId="5B0311CB" w14:textId="13DDD52E" w:rsidTr="00D83528">
        <w:tc>
          <w:tcPr>
            <w:tcW w:w="675" w:type="dxa"/>
          </w:tcPr>
          <w:p w14:paraId="0A6F3A43" w14:textId="77777777" w:rsidR="006222CD" w:rsidRPr="000327CF" w:rsidRDefault="006222CD" w:rsidP="00352C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7C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7" w:type="dxa"/>
          </w:tcPr>
          <w:p w14:paraId="681AC865" w14:textId="6F77FCE7" w:rsidR="006222CD" w:rsidRPr="00A8771A" w:rsidRDefault="005617F1" w:rsidP="00352CE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bad - worse</w:t>
            </w:r>
          </w:p>
        </w:tc>
        <w:tc>
          <w:tcPr>
            <w:tcW w:w="992" w:type="dxa"/>
          </w:tcPr>
          <w:p w14:paraId="6686C366" w14:textId="124699F4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14:paraId="40480759" w14:textId="77777777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22CD" w:rsidRPr="000327CF" w14:paraId="09D9D45E" w14:textId="264EBFAB" w:rsidTr="00D83528">
        <w:tc>
          <w:tcPr>
            <w:tcW w:w="675" w:type="dxa"/>
          </w:tcPr>
          <w:p w14:paraId="1FCE8E9C" w14:textId="77777777" w:rsidR="006222CD" w:rsidRPr="000327CF" w:rsidRDefault="006222CD" w:rsidP="00352C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7C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7" w:type="dxa"/>
          </w:tcPr>
          <w:p w14:paraId="5241C5CC" w14:textId="431EF7AC" w:rsidR="006222CD" w:rsidRPr="00A8771A" w:rsidRDefault="005617F1" w:rsidP="00352CE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computer - keyboard</w:t>
            </w:r>
          </w:p>
        </w:tc>
        <w:tc>
          <w:tcPr>
            <w:tcW w:w="992" w:type="dxa"/>
          </w:tcPr>
          <w:p w14:paraId="404DF5C1" w14:textId="398CD765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14:paraId="361BD0E6" w14:textId="77777777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22CD" w:rsidRPr="000327CF" w14:paraId="25227EF4" w14:textId="6429CFDC" w:rsidTr="00D83528">
        <w:tc>
          <w:tcPr>
            <w:tcW w:w="675" w:type="dxa"/>
          </w:tcPr>
          <w:p w14:paraId="04B4D92B" w14:textId="77777777" w:rsidR="006222CD" w:rsidRPr="000327CF" w:rsidRDefault="006222CD" w:rsidP="00352C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7C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7" w:type="dxa"/>
          </w:tcPr>
          <w:p w14:paraId="28FBF0E2" w14:textId="4C0310F3" w:rsidR="006222CD" w:rsidRPr="00A8771A" w:rsidRDefault="0012071F" w:rsidP="00352CE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</w:t>
            </w:r>
            <w:r w:rsidR="00C85C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indow - glass</w:t>
            </w:r>
          </w:p>
        </w:tc>
        <w:tc>
          <w:tcPr>
            <w:tcW w:w="992" w:type="dxa"/>
          </w:tcPr>
          <w:p w14:paraId="6454D2A9" w14:textId="6B30088B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14:paraId="33180FA0" w14:textId="77777777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22CD" w:rsidRPr="000327CF" w14:paraId="1FA771C4" w14:textId="3D1C4BC3" w:rsidTr="00D83528">
        <w:tc>
          <w:tcPr>
            <w:tcW w:w="675" w:type="dxa"/>
          </w:tcPr>
          <w:p w14:paraId="376D1D26" w14:textId="77777777" w:rsidR="006222CD" w:rsidRPr="000327CF" w:rsidRDefault="006222CD" w:rsidP="00352C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7C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7" w:type="dxa"/>
          </w:tcPr>
          <w:p w14:paraId="700411B8" w14:textId="7CC9A1BE" w:rsidR="006222CD" w:rsidRPr="00C85CC4" w:rsidRDefault="00CE6958" w:rsidP="00352CE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mouse - tiny</w:t>
            </w:r>
          </w:p>
        </w:tc>
        <w:tc>
          <w:tcPr>
            <w:tcW w:w="992" w:type="dxa"/>
          </w:tcPr>
          <w:p w14:paraId="6728B4A8" w14:textId="2CC4A7F2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14:paraId="01933B21" w14:textId="77777777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22CD" w:rsidRPr="000327CF" w14:paraId="69328D93" w14:textId="085018D0" w:rsidTr="00D83528">
        <w:tc>
          <w:tcPr>
            <w:tcW w:w="675" w:type="dxa"/>
          </w:tcPr>
          <w:p w14:paraId="75C432C8" w14:textId="77777777" w:rsidR="006222CD" w:rsidRPr="000327CF" w:rsidRDefault="006222CD" w:rsidP="00352C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7C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7" w:type="dxa"/>
          </w:tcPr>
          <w:p w14:paraId="02DD26E9" w14:textId="596D99F4" w:rsidR="006222CD" w:rsidRPr="00A8771A" w:rsidRDefault="0012071F" w:rsidP="00352CE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</w:t>
            </w:r>
            <w:r w:rsidR="00C85CC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uick - slow</w:t>
            </w:r>
          </w:p>
        </w:tc>
        <w:tc>
          <w:tcPr>
            <w:tcW w:w="992" w:type="dxa"/>
          </w:tcPr>
          <w:p w14:paraId="792A5CAF" w14:textId="0F6BB4AD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14:paraId="03D4A368" w14:textId="77777777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22CD" w:rsidRPr="000327CF" w14:paraId="42A1796E" w14:textId="0F8D8278" w:rsidTr="00D83528">
        <w:tc>
          <w:tcPr>
            <w:tcW w:w="675" w:type="dxa"/>
          </w:tcPr>
          <w:p w14:paraId="536E35D0" w14:textId="77777777" w:rsidR="006222CD" w:rsidRPr="000327CF" w:rsidRDefault="006222CD" w:rsidP="00352C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7C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17" w:type="dxa"/>
          </w:tcPr>
          <w:p w14:paraId="46135E9A" w14:textId="6AAE2FB0" w:rsidR="006222CD" w:rsidRPr="00007197" w:rsidRDefault="006E7E21" w:rsidP="00352CE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building - floor</w:t>
            </w:r>
            <w:r w:rsidR="00DF579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992" w:type="dxa"/>
          </w:tcPr>
          <w:p w14:paraId="70212551" w14:textId="31FF0872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14:paraId="42D301D5" w14:textId="77777777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22CD" w:rsidRPr="000327CF" w14:paraId="1F9A0A32" w14:textId="33FA2E78" w:rsidTr="00D83528">
        <w:tc>
          <w:tcPr>
            <w:tcW w:w="675" w:type="dxa"/>
          </w:tcPr>
          <w:p w14:paraId="47BC451B" w14:textId="77777777" w:rsidR="006222CD" w:rsidRPr="000327CF" w:rsidRDefault="006222CD" w:rsidP="00352C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7C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7" w:type="dxa"/>
          </w:tcPr>
          <w:p w14:paraId="1CB3F5FA" w14:textId="000A3C08" w:rsidR="006222CD" w:rsidRPr="00007197" w:rsidRDefault="0012071F" w:rsidP="00352CE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="0086506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hemist’s - medicine</w:t>
            </w:r>
          </w:p>
        </w:tc>
        <w:tc>
          <w:tcPr>
            <w:tcW w:w="992" w:type="dxa"/>
          </w:tcPr>
          <w:p w14:paraId="3EF03124" w14:textId="1FF3CEB7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14:paraId="1FD58AE9" w14:textId="77777777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22CD" w:rsidRPr="000327CF" w14:paraId="4A55FCE2" w14:textId="5E3ED3E6" w:rsidTr="00D83528">
        <w:tc>
          <w:tcPr>
            <w:tcW w:w="675" w:type="dxa"/>
          </w:tcPr>
          <w:p w14:paraId="7385EB04" w14:textId="77777777" w:rsidR="006222CD" w:rsidRPr="000327CF" w:rsidRDefault="006222CD" w:rsidP="00352C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7C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17" w:type="dxa"/>
          </w:tcPr>
          <w:p w14:paraId="7395E3E6" w14:textId="45A7A98E" w:rsidR="006222CD" w:rsidRPr="00007197" w:rsidRDefault="006E7E21" w:rsidP="00352CE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drink - drank</w:t>
            </w:r>
          </w:p>
        </w:tc>
        <w:tc>
          <w:tcPr>
            <w:tcW w:w="992" w:type="dxa"/>
          </w:tcPr>
          <w:p w14:paraId="5854DAAD" w14:textId="674DF907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14:paraId="2B5414CB" w14:textId="77777777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22CD" w:rsidRPr="000327CF" w14:paraId="48C2430D" w14:textId="53AE7B59" w:rsidTr="00D83528">
        <w:tc>
          <w:tcPr>
            <w:tcW w:w="675" w:type="dxa"/>
          </w:tcPr>
          <w:p w14:paraId="5FD3425E" w14:textId="77777777" w:rsidR="006222CD" w:rsidRPr="000327CF" w:rsidRDefault="006222CD" w:rsidP="00352C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7C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17" w:type="dxa"/>
          </w:tcPr>
          <w:p w14:paraId="46A5E8F0" w14:textId="669B0989" w:rsidR="006222CD" w:rsidRPr="009965C3" w:rsidRDefault="005617F1" w:rsidP="00352CE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engineer - pipe</w:t>
            </w:r>
          </w:p>
        </w:tc>
        <w:tc>
          <w:tcPr>
            <w:tcW w:w="992" w:type="dxa"/>
          </w:tcPr>
          <w:p w14:paraId="65E62264" w14:textId="35576460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14:paraId="67BEE9BC" w14:textId="77777777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222CD" w:rsidRPr="000327CF" w14:paraId="5172EFCA" w14:textId="2219BA6C" w:rsidTr="00D83528">
        <w:tc>
          <w:tcPr>
            <w:tcW w:w="675" w:type="dxa"/>
          </w:tcPr>
          <w:p w14:paraId="5F9312B4" w14:textId="77777777" w:rsidR="006222CD" w:rsidRPr="000327CF" w:rsidRDefault="006222CD" w:rsidP="00352C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7C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17" w:type="dxa"/>
          </w:tcPr>
          <w:p w14:paraId="28415A16" w14:textId="176A98E3" w:rsidR="006222CD" w:rsidRPr="009965C3" w:rsidRDefault="005617F1" w:rsidP="00352CEA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microphone - speak</w:t>
            </w:r>
          </w:p>
        </w:tc>
        <w:tc>
          <w:tcPr>
            <w:tcW w:w="992" w:type="dxa"/>
          </w:tcPr>
          <w:p w14:paraId="6E29B789" w14:textId="74B280C0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14:paraId="50119501" w14:textId="77777777" w:rsidR="006222CD" w:rsidRPr="000327CF" w:rsidRDefault="006222CD" w:rsidP="00352C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65909D59" w14:textId="78EE7B47" w:rsidR="002A15CA" w:rsidRPr="000327CF" w:rsidRDefault="002A15CA">
      <w:pPr>
        <w:rPr>
          <w:sz w:val="28"/>
          <w:szCs w:val="28"/>
        </w:rPr>
      </w:pPr>
    </w:p>
    <w:p w14:paraId="6FFC4907" w14:textId="3C8A83A9" w:rsidR="00D82EC6" w:rsidRPr="000327CF" w:rsidRDefault="00D82EC6">
      <w:pPr>
        <w:rPr>
          <w:sz w:val="28"/>
          <w:szCs w:val="28"/>
        </w:rPr>
      </w:pPr>
    </w:p>
    <w:p w14:paraId="0DADEA85" w14:textId="640AB34D" w:rsidR="00D82EC6" w:rsidRPr="000327CF" w:rsidRDefault="00D82EC6">
      <w:pPr>
        <w:rPr>
          <w:sz w:val="28"/>
          <w:szCs w:val="28"/>
        </w:rPr>
      </w:pPr>
    </w:p>
    <w:p w14:paraId="098D79A7" w14:textId="77777777" w:rsidR="00D82EC6" w:rsidRDefault="00D82EC6"/>
    <w:p w14:paraId="5D67D01A" w14:textId="20AC97D4" w:rsidR="00D82EC6" w:rsidRPr="00D83528" w:rsidRDefault="00D82EC6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D82EC6" w:rsidRPr="00D83528" w:rsidSect="00263277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3764"/>
    <w:multiLevelType w:val="hybridMultilevel"/>
    <w:tmpl w:val="675ED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01"/>
    <w:rsid w:val="00007197"/>
    <w:rsid w:val="000327CF"/>
    <w:rsid w:val="00094CF2"/>
    <w:rsid w:val="000D65BB"/>
    <w:rsid w:val="0012071F"/>
    <w:rsid w:val="00164B3F"/>
    <w:rsid w:val="00220B5E"/>
    <w:rsid w:val="00263277"/>
    <w:rsid w:val="002A15CA"/>
    <w:rsid w:val="00315A60"/>
    <w:rsid w:val="00376496"/>
    <w:rsid w:val="003A31BC"/>
    <w:rsid w:val="003B00D5"/>
    <w:rsid w:val="004151F1"/>
    <w:rsid w:val="005617F1"/>
    <w:rsid w:val="00567A45"/>
    <w:rsid w:val="00606701"/>
    <w:rsid w:val="006222CD"/>
    <w:rsid w:val="006D697D"/>
    <w:rsid w:val="006E1D16"/>
    <w:rsid w:val="006E7E21"/>
    <w:rsid w:val="00754EBD"/>
    <w:rsid w:val="007F4DE6"/>
    <w:rsid w:val="0086506B"/>
    <w:rsid w:val="008B4D2C"/>
    <w:rsid w:val="009573EE"/>
    <w:rsid w:val="009965C3"/>
    <w:rsid w:val="009F5370"/>
    <w:rsid w:val="00A05267"/>
    <w:rsid w:val="00A12C4B"/>
    <w:rsid w:val="00A81DB0"/>
    <w:rsid w:val="00A8771A"/>
    <w:rsid w:val="00B07AC5"/>
    <w:rsid w:val="00B82BE9"/>
    <w:rsid w:val="00C85CC4"/>
    <w:rsid w:val="00CE25CF"/>
    <w:rsid w:val="00CE6958"/>
    <w:rsid w:val="00D82EC6"/>
    <w:rsid w:val="00D83528"/>
    <w:rsid w:val="00DF5790"/>
    <w:rsid w:val="00DF5B7B"/>
    <w:rsid w:val="00EC0EBD"/>
    <w:rsid w:val="00F3111A"/>
    <w:rsid w:val="00F6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B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7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277"/>
    <w:pPr>
      <w:ind w:left="720"/>
      <w:contextualSpacing/>
    </w:pPr>
  </w:style>
  <w:style w:type="table" w:styleId="a4">
    <w:name w:val="Table Grid"/>
    <w:basedOn w:val="a1"/>
    <w:uiPriority w:val="59"/>
    <w:rsid w:val="002A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3EE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7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277"/>
    <w:pPr>
      <w:ind w:left="720"/>
      <w:contextualSpacing/>
    </w:pPr>
  </w:style>
  <w:style w:type="table" w:styleId="a4">
    <w:name w:val="Table Grid"/>
    <w:basedOn w:val="a1"/>
    <w:uiPriority w:val="59"/>
    <w:rsid w:val="002A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7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73E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Гоголева</dc:creator>
  <cp:keywords/>
  <dc:description/>
  <cp:lastModifiedBy>User</cp:lastModifiedBy>
  <cp:revision>46</cp:revision>
  <dcterms:created xsi:type="dcterms:W3CDTF">2018-04-17T19:16:00Z</dcterms:created>
  <dcterms:modified xsi:type="dcterms:W3CDTF">2020-03-12T10:51:00Z</dcterms:modified>
</cp:coreProperties>
</file>